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ECFF">
    <v:background id="_x0000_s2049" o:bwmode="white" fillcolor="#ccecff">
      <v:fill r:id="rId4" o:title="Papel de seda azul" color2="#b8cce4 [1300]" type="tile"/>
    </v:background>
  </w:background>
  <w:body>
    <w:tbl>
      <w:tblPr>
        <w:tblW w:w="9808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4"/>
        <w:gridCol w:w="1292"/>
        <w:gridCol w:w="459"/>
        <w:gridCol w:w="250"/>
        <w:gridCol w:w="511"/>
        <w:gridCol w:w="198"/>
        <w:gridCol w:w="708"/>
        <w:gridCol w:w="2552"/>
        <w:gridCol w:w="425"/>
        <w:gridCol w:w="599"/>
      </w:tblGrid>
      <w:tr w:rsidR="00D040FE" w:rsidRPr="00D56A11" w14:paraId="07C55A09" w14:textId="77777777" w:rsidTr="00BA3BAE">
        <w:trPr>
          <w:trHeight w:val="593"/>
          <w:jc w:val="center"/>
        </w:trPr>
        <w:tc>
          <w:tcPr>
            <w:tcW w:w="2814" w:type="dxa"/>
            <w:vMerge w:val="restart"/>
            <w:tcBorders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738A1A3" w14:textId="77777777" w:rsidR="00D040FE" w:rsidRPr="00D56A11" w:rsidRDefault="00D040FE" w:rsidP="00BE0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noProof/>
                <w:color w:val="76923C" w:themeColor="accent3" w:themeShade="BF"/>
                <w:sz w:val="24"/>
                <w:szCs w:val="24"/>
                <w:lang w:eastAsia="pt-BR"/>
              </w:rPr>
              <w:drawing>
                <wp:inline distT="0" distB="0" distL="0" distR="0" wp14:anchorId="6965C778" wp14:editId="00A23258">
                  <wp:extent cx="1447800" cy="437235"/>
                  <wp:effectExtent l="0" t="0" r="0" b="1270"/>
                  <wp:docPr id="1" name="Imagem 1" descr="G:\(5) Comunicação\Logos\Logo - Interativa\Logomarca - Coopeg - Escola Interativa\Logomarca - Coopeg - Escola Interativa\Logomarca -Coopeg - Escola Interativa\Interativa_escalaCinza 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(5) Comunicação\Logos\Logo - Interativa\Logomarca - Coopeg - Escola Interativa\Logomarca - Coopeg - Escola Interativa\Logomarca -Coopeg - Escola Interativa\Interativa_escalaCinza 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034" cy="444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4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  <w:hideMark/>
          </w:tcPr>
          <w:p w14:paraId="329DDF67" w14:textId="64032EDD" w:rsidR="00D040FE" w:rsidRPr="00E7360E" w:rsidRDefault="00D040FE" w:rsidP="00E7360E">
            <w:pPr>
              <w:keepNext/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 xml:space="preserve">TRABALHO </w:t>
            </w:r>
            <w:r w:rsidRPr="00E7360E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>AVALIA</w:t>
            </w: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>TIVO</w:t>
            </w:r>
            <w:r w:rsidRPr="00E7360E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 xml:space="preserve"> DE INFORMÁTICA</w:t>
            </w: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 xml:space="preserve"> – </w:t>
            </w:r>
            <w:r w:rsidR="00EA45D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 xml:space="preserve">º </w:t>
            </w:r>
            <w:r w:rsidR="00EA45D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>IMESTRE</w:t>
            </w:r>
          </w:p>
          <w:p w14:paraId="5448CBF5" w14:textId="2AA2DA29" w:rsidR="00D040FE" w:rsidRPr="00D040FE" w:rsidRDefault="00D040FE" w:rsidP="00D040FE">
            <w:pPr>
              <w:keepNext/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04040" w:themeColor="text1" w:themeTint="BF"/>
                <w:sz w:val="18"/>
                <w:szCs w:val="24"/>
                <w:lang w:eastAsia="pt-BR"/>
              </w:rPr>
            </w:pPr>
            <w:r w:rsidRPr="00E7360E">
              <w:rPr>
                <w:rFonts w:ascii="Arial" w:eastAsia="Times New Roman" w:hAnsi="Arial" w:cs="Arial"/>
                <w:bCs/>
                <w:color w:val="404040" w:themeColor="text1" w:themeTint="BF"/>
                <w:sz w:val="18"/>
                <w:szCs w:val="24"/>
                <w:lang w:eastAsia="pt-BR"/>
              </w:rPr>
              <w:t>Professor: Emerson Telles</w:t>
            </w:r>
          </w:p>
        </w:tc>
      </w:tr>
      <w:tr w:rsidR="00BA3BAE" w:rsidRPr="00D56A11" w14:paraId="6DC70F26" w14:textId="77777777" w:rsidTr="00BA3BAE">
        <w:trPr>
          <w:trHeight w:val="397"/>
          <w:jc w:val="center"/>
        </w:trPr>
        <w:tc>
          <w:tcPr>
            <w:tcW w:w="2814" w:type="dxa"/>
            <w:vMerge/>
            <w:tcBorders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E913DFC" w14:textId="77777777" w:rsidR="00BA3BAE" w:rsidRDefault="00BA3BAE" w:rsidP="00BE063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76923C" w:themeColor="accent3" w:themeShade="BF"/>
                <w:sz w:val="24"/>
                <w:szCs w:val="24"/>
                <w:lang w:eastAsia="pt-BR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5C3DFE3" w14:textId="38618171" w:rsidR="00BA3BAE" w:rsidRDefault="00BA3BAE" w:rsidP="00D040FE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  <w:r w:rsidRPr="00437E81">
              <w:rPr>
                <w:rFonts w:ascii="Arial" w:eastAsia="Times New Roman" w:hAnsi="Arial" w:cs="Arial"/>
                <w:color w:val="404040" w:themeColor="text1" w:themeTint="BF"/>
                <w:sz w:val="20"/>
                <w:szCs w:val="24"/>
                <w:lang w:eastAsia="pt-BR"/>
              </w:rPr>
              <w:t xml:space="preserve">Guaxupé: </w:t>
            </w:r>
          </w:p>
        </w:tc>
        <w:tc>
          <w:tcPr>
            <w:tcW w:w="4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670EC9D" w14:textId="17EC952A" w:rsidR="00BA3BAE" w:rsidRDefault="00BA3BAE" w:rsidP="00D040FE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5324BA1" w14:textId="12B06495" w:rsidR="00BA3BAE" w:rsidRDefault="00BA3BAE" w:rsidP="00D040FE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>/</w:t>
            </w:r>
          </w:p>
        </w:tc>
        <w:tc>
          <w:tcPr>
            <w:tcW w:w="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58C3E6C" w14:textId="6296292C" w:rsidR="00BA3BAE" w:rsidRDefault="00BA3BAE" w:rsidP="00D040FE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0439466" w14:textId="140F56F6" w:rsidR="00BA3BAE" w:rsidRDefault="00BA3BAE" w:rsidP="00D040FE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  <w:t>/</w:t>
            </w:r>
          </w:p>
        </w:tc>
        <w:tc>
          <w:tcPr>
            <w:tcW w:w="7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BA0B465" w14:textId="5D79D957" w:rsidR="00BA3BAE" w:rsidRDefault="00BA3BAE" w:rsidP="00D040FE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19D2E68" w14:textId="77777777" w:rsidR="00BA3BAE" w:rsidRDefault="00BA3BAE" w:rsidP="00BA3BAE">
            <w:pPr>
              <w:keepNext/>
              <w:spacing w:before="60" w:after="60" w:line="240" w:lineRule="auto"/>
              <w:ind w:left="364" w:right="-74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  <w:r w:rsidRPr="00437E81">
              <w:rPr>
                <w:rFonts w:ascii="Arial" w:eastAsia="Times New Roman" w:hAnsi="Arial" w:cs="Arial"/>
                <w:color w:val="404040" w:themeColor="text1" w:themeTint="BF"/>
                <w:sz w:val="18"/>
                <w:szCs w:val="24"/>
                <w:lang w:eastAsia="pt-BR"/>
              </w:rPr>
              <w:t>Série / Ano:</w:t>
            </w:r>
            <w:r>
              <w:rPr>
                <w:rFonts w:ascii="Arial" w:eastAsia="Times New Roman" w:hAnsi="Arial" w:cs="Arial"/>
                <w:color w:val="404040" w:themeColor="text1" w:themeTint="BF"/>
                <w:sz w:val="18"/>
                <w:szCs w:val="24"/>
                <w:lang w:eastAsia="pt-BR"/>
              </w:rPr>
              <w:t xml:space="preserve"> </w:t>
            </w:r>
            <w:r w:rsidRPr="00437E81">
              <w:rPr>
                <w:rFonts w:ascii="Arial" w:eastAsia="Times New Roman" w:hAnsi="Arial" w:cs="Arial"/>
                <w:color w:val="404040" w:themeColor="text1" w:themeTint="BF"/>
                <w:sz w:val="18"/>
                <w:szCs w:val="24"/>
                <w:lang w:eastAsia="pt-BR"/>
              </w:rPr>
              <w:t xml:space="preserve">Ano:  </w:t>
            </w:r>
            <w:r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4"/>
                <w:lang w:eastAsia="pt-BR"/>
              </w:rPr>
              <w:t>6</w:t>
            </w:r>
            <w:r w:rsidRPr="00437E81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4"/>
                <w:lang w:eastAsia="pt-BR"/>
              </w:rPr>
              <w:t>º ano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72641E9" w14:textId="296D4190" w:rsidR="00BA3BAE" w:rsidRDefault="00BA3BAE" w:rsidP="00BA3BAE">
            <w:pPr>
              <w:keepNext/>
              <w:spacing w:after="0" w:line="240" w:lineRule="auto"/>
              <w:ind w:left="-75" w:right="-6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503CC72" w14:textId="19907D5E" w:rsidR="00BA3BAE" w:rsidRDefault="00BA3BAE" w:rsidP="00D040FE">
            <w:pPr>
              <w:keepNext/>
              <w:spacing w:before="60" w:after="60" w:line="240" w:lineRule="auto"/>
              <w:ind w:left="789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4"/>
                <w:lang w:eastAsia="pt-BR"/>
              </w:rPr>
            </w:pPr>
          </w:p>
        </w:tc>
      </w:tr>
      <w:tr w:rsidR="00D040FE" w:rsidRPr="00D56A11" w14:paraId="0A54EECB" w14:textId="77777777" w:rsidTr="00BA3BAE">
        <w:trPr>
          <w:trHeight w:val="20"/>
          <w:jc w:val="center"/>
        </w:trPr>
        <w:tc>
          <w:tcPr>
            <w:tcW w:w="2814" w:type="dxa"/>
            <w:vMerge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D68E925" w14:textId="77777777" w:rsidR="00D040FE" w:rsidRDefault="00D040FE" w:rsidP="00BE063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76923C" w:themeColor="accent3" w:themeShade="BF"/>
                <w:sz w:val="24"/>
                <w:szCs w:val="24"/>
                <w:lang w:eastAsia="pt-BR"/>
              </w:rPr>
            </w:pPr>
          </w:p>
        </w:tc>
        <w:tc>
          <w:tcPr>
            <w:tcW w:w="6994" w:type="dxa"/>
            <w:gridSpan w:val="9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1FA4C7B" w14:textId="77777777" w:rsidR="00D040FE" w:rsidRPr="00D040FE" w:rsidRDefault="00D040FE" w:rsidP="00D040F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14"/>
                <w:szCs w:val="18"/>
                <w:lang w:eastAsia="pt-BR"/>
              </w:rPr>
            </w:pPr>
          </w:p>
        </w:tc>
      </w:tr>
    </w:tbl>
    <w:p w14:paraId="391BD18E" w14:textId="77777777" w:rsidR="00E771E2" w:rsidRDefault="0016097F" w:rsidP="005251FD">
      <w:pPr>
        <w:spacing w:after="120"/>
      </w:pPr>
      <w:r w:rsidRPr="001609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721516" wp14:editId="709DB400">
                <wp:simplePos x="0" y="0"/>
                <wp:positionH relativeFrom="column">
                  <wp:posOffset>5172710</wp:posOffset>
                </wp:positionH>
                <wp:positionV relativeFrom="paragraph">
                  <wp:posOffset>187960</wp:posOffset>
                </wp:positionV>
                <wp:extent cx="1345904" cy="838200"/>
                <wp:effectExtent l="0" t="0" r="26035" b="19050"/>
                <wp:wrapNone/>
                <wp:docPr id="3" name="Texto explicativo em 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5904" cy="838200"/>
                        </a:xfrm>
                        <a:prstGeom prst="flowChartMultidocumen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356AD" w14:textId="77777777" w:rsidR="0016097F" w:rsidRPr="000229E3" w:rsidRDefault="0016097F" w:rsidP="0016097F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7F7F7F" w:themeColor="text1" w:themeTint="80"/>
                                <w:sz w:val="20"/>
                              </w:rPr>
                            </w:pPr>
                            <w:r w:rsidRPr="000229E3">
                              <w:rPr>
                                <w:b/>
                                <w:i/>
                                <w:color w:val="7F7F7F" w:themeColor="text1" w:themeTint="80"/>
                                <w:sz w:val="20"/>
                              </w:rPr>
                              <w:t xml:space="preserve">Leia com atenção </w:t>
                            </w:r>
                            <w:r>
                              <w:rPr>
                                <w:b/>
                                <w:i/>
                                <w:color w:val="7F7F7F" w:themeColor="text1" w:themeTint="80"/>
                                <w:sz w:val="20"/>
                              </w:rPr>
                              <w:t>tod</w:t>
                            </w:r>
                            <w:r w:rsidRPr="000229E3">
                              <w:rPr>
                                <w:b/>
                                <w:i/>
                                <w:color w:val="7F7F7F" w:themeColor="text1" w:themeTint="8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b/>
                                <w:i/>
                                <w:color w:val="7F7F7F" w:themeColor="text1" w:themeTint="80"/>
                                <w:sz w:val="20"/>
                              </w:rPr>
                              <w:t xml:space="preserve"> as</w:t>
                            </w:r>
                            <w:r w:rsidRPr="000229E3">
                              <w:rPr>
                                <w:b/>
                                <w:i/>
                                <w:color w:val="7F7F7F" w:themeColor="text1" w:themeTint="80"/>
                                <w:sz w:val="20"/>
                              </w:rPr>
                              <w:t xml:space="preserve"> questões!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21516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Texto explicativo em elipse 15" o:spid="_x0000_s1026" type="#_x0000_t115" style="position:absolute;margin-left:407.3pt;margin-top:14.8pt;width:106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" fillcolor="white [3201]" strokecolor="#a5a5a5 [2092]" strokeweight="1pt">
                <v:textbox>
                  <w:txbxContent>
                    <w:p w14:paraId="4AA356AD" w14:textId="77777777" w:rsidR="0016097F" w:rsidRPr="000229E3" w:rsidRDefault="0016097F" w:rsidP="0016097F">
                      <w:pPr>
                        <w:spacing w:after="0"/>
                        <w:jc w:val="center"/>
                        <w:rPr>
                          <w:b/>
                          <w:i/>
                          <w:color w:val="7F7F7F" w:themeColor="text1" w:themeTint="80"/>
                          <w:sz w:val="20"/>
                        </w:rPr>
                      </w:pPr>
                      <w:r w:rsidRPr="000229E3">
                        <w:rPr>
                          <w:b/>
                          <w:i/>
                          <w:color w:val="7F7F7F" w:themeColor="text1" w:themeTint="80"/>
                          <w:sz w:val="20"/>
                        </w:rPr>
                        <w:t xml:space="preserve">Leia com atenção </w:t>
                      </w:r>
                      <w:r>
                        <w:rPr>
                          <w:b/>
                          <w:i/>
                          <w:color w:val="7F7F7F" w:themeColor="text1" w:themeTint="80"/>
                          <w:sz w:val="20"/>
                        </w:rPr>
                        <w:t>tod</w:t>
                      </w:r>
                      <w:r w:rsidRPr="000229E3">
                        <w:rPr>
                          <w:b/>
                          <w:i/>
                          <w:color w:val="7F7F7F" w:themeColor="text1" w:themeTint="80"/>
                          <w:sz w:val="20"/>
                        </w:rPr>
                        <w:t>as</w:t>
                      </w:r>
                      <w:r>
                        <w:rPr>
                          <w:b/>
                          <w:i/>
                          <w:color w:val="7F7F7F" w:themeColor="text1" w:themeTint="80"/>
                          <w:sz w:val="20"/>
                        </w:rPr>
                        <w:t xml:space="preserve"> as</w:t>
                      </w:r>
                      <w:r w:rsidRPr="000229E3">
                        <w:rPr>
                          <w:b/>
                          <w:i/>
                          <w:color w:val="7F7F7F" w:themeColor="text1" w:themeTint="80"/>
                          <w:sz w:val="20"/>
                        </w:rPr>
                        <w:t xml:space="preserve"> questões!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comgrade"/>
        <w:tblW w:w="0" w:type="auto"/>
        <w:tblInd w:w="98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6"/>
        <w:gridCol w:w="4819"/>
      </w:tblGrid>
      <w:tr w:rsidR="005251FD" w14:paraId="21EF16D6" w14:textId="77777777" w:rsidTr="00D040FE">
        <w:trPr>
          <w:trHeight w:val="397"/>
        </w:trPr>
        <w:tc>
          <w:tcPr>
            <w:tcW w:w="2126" w:type="dxa"/>
            <w:vAlign w:val="center"/>
          </w:tcPr>
          <w:p w14:paraId="25D2BB17" w14:textId="73B4D6B0" w:rsidR="005251FD" w:rsidRDefault="005251FD" w:rsidP="005251FD">
            <w:pPr>
              <w:pStyle w:val="PargrafodaLista"/>
              <w:ind w:left="0" w:right="260"/>
              <w:jc w:val="center"/>
              <w:rPr>
                <w:sz w:val="24"/>
                <w:szCs w:val="24"/>
              </w:rPr>
            </w:pPr>
            <w:r w:rsidRPr="005251FD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4"/>
                <w:lang w:eastAsia="pt-BR"/>
              </w:rPr>
              <w:t>NOME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20601AC1" w14:textId="77777777" w:rsidR="005251FD" w:rsidRDefault="005251FD" w:rsidP="005251FD">
            <w:pPr>
              <w:pStyle w:val="PargrafodaLista"/>
              <w:ind w:left="0" w:right="260"/>
              <w:rPr>
                <w:sz w:val="24"/>
                <w:szCs w:val="24"/>
              </w:rPr>
            </w:pPr>
          </w:p>
        </w:tc>
      </w:tr>
    </w:tbl>
    <w:p w14:paraId="100C7AF7" w14:textId="77777777" w:rsidR="00BD18A7" w:rsidRDefault="00BD18A7" w:rsidP="00BD18A7">
      <w:pPr>
        <w:pStyle w:val="PargrafodaLista"/>
        <w:spacing w:after="0"/>
        <w:ind w:left="644" w:right="260"/>
        <w:jc w:val="both"/>
        <w:rPr>
          <w:sz w:val="24"/>
          <w:szCs w:val="24"/>
        </w:rPr>
      </w:pPr>
    </w:p>
    <w:p w14:paraId="49D5FD11" w14:textId="60FF884C" w:rsidR="00BD18A7" w:rsidRPr="00D022CB" w:rsidRDefault="00BD18A7" w:rsidP="00BD18A7">
      <w:pPr>
        <w:pStyle w:val="PargrafodaLista"/>
        <w:numPr>
          <w:ilvl w:val="0"/>
          <w:numId w:val="1"/>
        </w:numPr>
        <w:spacing w:after="0"/>
        <w:ind w:right="284"/>
        <w:jc w:val="both"/>
        <w:rPr>
          <w:sz w:val="24"/>
          <w:szCs w:val="24"/>
        </w:rPr>
      </w:pPr>
      <w:r w:rsidRPr="00D022CB">
        <w:rPr>
          <w:sz w:val="24"/>
          <w:szCs w:val="24"/>
        </w:rPr>
        <w:t>Escr</w:t>
      </w:r>
      <w:r>
        <w:rPr>
          <w:sz w:val="24"/>
          <w:szCs w:val="24"/>
        </w:rPr>
        <w:t>eva com suas palavras o que é:</w:t>
      </w:r>
    </w:p>
    <w:p w14:paraId="315A5CE1" w14:textId="77777777" w:rsidR="00BD18A7" w:rsidRPr="00D022CB" w:rsidRDefault="00BD18A7" w:rsidP="00BD18A7">
      <w:pPr>
        <w:pStyle w:val="PargrafodaLista"/>
        <w:spacing w:after="0"/>
        <w:ind w:left="644" w:right="260"/>
        <w:jc w:val="both"/>
        <w:rPr>
          <w:sz w:val="24"/>
          <w:szCs w:val="24"/>
        </w:rPr>
      </w:pPr>
    </w:p>
    <w:p w14:paraId="72A9E632" w14:textId="77777777" w:rsidR="00BD18A7" w:rsidRDefault="00BD18A7" w:rsidP="00BD18A7">
      <w:pPr>
        <w:pStyle w:val="PargrafodaLista"/>
        <w:numPr>
          <w:ilvl w:val="0"/>
          <w:numId w:val="2"/>
        </w:numPr>
        <w:spacing w:after="0"/>
        <w:ind w:right="543"/>
        <w:jc w:val="both"/>
        <w:rPr>
          <w:sz w:val="24"/>
          <w:szCs w:val="24"/>
        </w:rPr>
      </w:pPr>
      <w:r w:rsidRPr="00D022CB">
        <w:rPr>
          <w:sz w:val="24"/>
          <w:szCs w:val="24"/>
        </w:rPr>
        <w:t xml:space="preserve">Software: </w:t>
      </w:r>
    </w:p>
    <w:p w14:paraId="7AF110C9" w14:textId="77777777" w:rsidR="00BD18A7" w:rsidRDefault="00BD18A7" w:rsidP="00BD18A7">
      <w:pPr>
        <w:spacing w:after="0"/>
        <w:ind w:right="543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504"/>
      </w:tblGrid>
      <w:tr w:rsidR="00BD18A7" w14:paraId="4D9AD00B" w14:textId="77777777" w:rsidTr="00BD18A7">
        <w:trPr>
          <w:trHeight w:val="2551"/>
          <w:jc w:val="center"/>
        </w:trPr>
        <w:tc>
          <w:tcPr>
            <w:tcW w:w="8504" w:type="dxa"/>
            <w:shd w:val="clear" w:color="auto" w:fill="FBFBFB"/>
          </w:tcPr>
          <w:p w14:paraId="0D1DDC58" w14:textId="77777777" w:rsidR="00BD18A7" w:rsidRDefault="00BD18A7" w:rsidP="00896333">
            <w:pPr>
              <w:rPr>
                <w:sz w:val="24"/>
                <w:szCs w:val="24"/>
              </w:rPr>
            </w:pPr>
          </w:p>
        </w:tc>
      </w:tr>
    </w:tbl>
    <w:p w14:paraId="472C190D" w14:textId="77777777" w:rsidR="00BD18A7" w:rsidRDefault="00BD18A7" w:rsidP="00BD18A7">
      <w:pPr>
        <w:pStyle w:val="PargrafodaLista"/>
        <w:spacing w:after="0"/>
        <w:ind w:left="1004" w:right="543"/>
        <w:jc w:val="both"/>
        <w:rPr>
          <w:sz w:val="24"/>
          <w:szCs w:val="24"/>
        </w:rPr>
      </w:pPr>
    </w:p>
    <w:p w14:paraId="01C9E683" w14:textId="57122A13" w:rsidR="00BD18A7" w:rsidRDefault="00BD18A7" w:rsidP="00BD18A7">
      <w:pPr>
        <w:pStyle w:val="PargrafodaLista"/>
        <w:numPr>
          <w:ilvl w:val="0"/>
          <w:numId w:val="2"/>
        </w:numPr>
        <w:spacing w:after="0"/>
        <w:ind w:right="543"/>
        <w:jc w:val="both"/>
        <w:rPr>
          <w:sz w:val="24"/>
          <w:szCs w:val="24"/>
        </w:rPr>
      </w:pPr>
      <w:r>
        <w:rPr>
          <w:sz w:val="24"/>
          <w:szCs w:val="24"/>
        </w:rPr>
        <w:t>Hardware</w:t>
      </w:r>
      <w:r w:rsidRPr="00D022CB">
        <w:rPr>
          <w:sz w:val="24"/>
          <w:szCs w:val="24"/>
        </w:rPr>
        <w:t xml:space="preserve">: </w:t>
      </w:r>
    </w:p>
    <w:p w14:paraId="399CDA73" w14:textId="77777777" w:rsidR="00BD18A7" w:rsidRDefault="00BD18A7" w:rsidP="00BD18A7">
      <w:pPr>
        <w:spacing w:after="0"/>
        <w:ind w:right="543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504"/>
      </w:tblGrid>
      <w:tr w:rsidR="00BD18A7" w14:paraId="1AB3E7CD" w14:textId="77777777" w:rsidTr="00BD18A7">
        <w:trPr>
          <w:trHeight w:val="2551"/>
          <w:jc w:val="center"/>
        </w:trPr>
        <w:tc>
          <w:tcPr>
            <w:tcW w:w="8504" w:type="dxa"/>
            <w:shd w:val="clear" w:color="auto" w:fill="FBFBFB"/>
          </w:tcPr>
          <w:p w14:paraId="517543B9" w14:textId="77777777" w:rsidR="00BD18A7" w:rsidRDefault="00BD18A7" w:rsidP="00896333">
            <w:pPr>
              <w:rPr>
                <w:sz w:val="24"/>
                <w:szCs w:val="24"/>
              </w:rPr>
            </w:pPr>
          </w:p>
        </w:tc>
      </w:tr>
    </w:tbl>
    <w:p w14:paraId="02D063EA" w14:textId="77777777" w:rsidR="00BD18A7" w:rsidRPr="00D022CB" w:rsidRDefault="00BD18A7" w:rsidP="00BD18A7">
      <w:pPr>
        <w:spacing w:after="360"/>
        <w:ind w:right="260"/>
        <w:jc w:val="both"/>
        <w:rPr>
          <w:sz w:val="24"/>
          <w:szCs w:val="24"/>
        </w:rPr>
      </w:pPr>
    </w:p>
    <w:p w14:paraId="0F95C394" w14:textId="54FE1332" w:rsidR="00BD18A7" w:rsidRDefault="00BD18A7" w:rsidP="00BD18A7">
      <w:pPr>
        <w:pStyle w:val="PargrafodaLista"/>
        <w:numPr>
          <w:ilvl w:val="0"/>
          <w:numId w:val="1"/>
        </w:numPr>
        <w:spacing w:after="120"/>
        <w:ind w:right="260"/>
        <w:jc w:val="both"/>
        <w:rPr>
          <w:sz w:val="24"/>
          <w:szCs w:val="24"/>
        </w:rPr>
      </w:pPr>
      <w:r w:rsidRPr="00D022CB">
        <w:rPr>
          <w:sz w:val="24"/>
          <w:szCs w:val="24"/>
        </w:rPr>
        <w:t xml:space="preserve">Selecione apenas a alternativa que contenha somente </w:t>
      </w:r>
      <w:r w:rsidRPr="005A6B8D">
        <w:rPr>
          <w:b/>
          <w:sz w:val="24"/>
          <w:szCs w:val="24"/>
        </w:rPr>
        <w:t>Softwares</w:t>
      </w:r>
      <w:r w:rsidRPr="00D022CB">
        <w:rPr>
          <w:sz w:val="24"/>
          <w:szCs w:val="24"/>
        </w:rPr>
        <w:t>.</w:t>
      </w:r>
    </w:p>
    <w:p w14:paraId="7F7CC7C0" w14:textId="77777777" w:rsidR="00BD18A7" w:rsidRDefault="00BD18A7" w:rsidP="00BD18A7">
      <w:pPr>
        <w:spacing w:after="120"/>
        <w:ind w:right="260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"/>
        <w:gridCol w:w="7994"/>
      </w:tblGrid>
      <w:tr w:rsidR="00BD18A7" w:rsidRPr="00E771E2" w14:paraId="2A9CDED2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108106D" w14:textId="77777777" w:rsidR="00BD18A7" w:rsidRDefault="00BD18A7" w:rsidP="00896333">
            <w:pPr>
              <w:ind w:right="2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D6B1337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6FCD1B4A" w14:textId="1F995874" w:rsidR="00BD18A7" w:rsidRPr="00E771E2" w:rsidRDefault="006153D9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Zoom</w:t>
            </w:r>
            <w:r w:rsidR="00BD18A7" w:rsidRPr="00E771E2">
              <w:rPr>
                <w:sz w:val="24"/>
                <w:szCs w:val="24"/>
                <w:lang w:val="en-US"/>
              </w:rPr>
              <w:t>, Word, Excel, Power Point, Google Chrome (</w:t>
            </w:r>
            <w:proofErr w:type="spellStart"/>
            <w:r w:rsidR="00BD18A7" w:rsidRPr="00E771E2">
              <w:rPr>
                <w:sz w:val="24"/>
                <w:szCs w:val="24"/>
                <w:lang w:val="en-US"/>
              </w:rPr>
              <w:t>Navegador</w:t>
            </w:r>
            <w:proofErr w:type="spellEnd"/>
            <w:r w:rsidR="00BD18A7" w:rsidRPr="00E771E2">
              <w:rPr>
                <w:sz w:val="24"/>
                <w:szCs w:val="24"/>
                <w:lang w:val="en-US"/>
              </w:rPr>
              <w:t>)</w:t>
            </w:r>
          </w:p>
        </w:tc>
      </w:tr>
      <w:tr w:rsidR="00BD18A7" w:rsidRPr="00E771E2" w14:paraId="6C660658" w14:textId="77777777" w:rsidTr="00896333">
        <w:trPr>
          <w:trHeight w:val="70"/>
          <w:jc w:val="center"/>
        </w:trPr>
        <w:tc>
          <w:tcPr>
            <w:tcW w:w="675" w:type="dxa"/>
            <w:vAlign w:val="center"/>
          </w:tcPr>
          <w:p w14:paraId="5F1CD85B" w14:textId="77777777" w:rsidR="00BD18A7" w:rsidRPr="00D07CFA" w:rsidRDefault="00BD18A7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0A5127E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07C35A26" w14:textId="77777777" w:rsidR="00BD18A7" w:rsidRPr="00E771E2" w:rsidRDefault="00BD18A7" w:rsidP="00896333">
            <w:pPr>
              <w:ind w:right="260"/>
              <w:jc w:val="both"/>
              <w:rPr>
                <w:sz w:val="16"/>
                <w:szCs w:val="24"/>
                <w:lang w:val="en-US"/>
              </w:rPr>
            </w:pPr>
          </w:p>
        </w:tc>
      </w:tr>
      <w:tr w:rsidR="00BD18A7" w:rsidRPr="00E771E2" w14:paraId="260D2717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10E540F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DBB811E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5D55222E" w14:textId="19D2F658" w:rsidR="00BD18A7" w:rsidRPr="00E771E2" w:rsidRDefault="00841F4B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Chipset</w:t>
            </w:r>
            <w:r w:rsidR="00BD18A7" w:rsidRPr="00D022C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D18A7" w:rsidRPr="000229E3">
              <w:rPr>
                <w:sz w:val="24"/>
                <w:szCs w:val="24"/>
                <w:lang w:val="en-US"/>
              </w:rPr>
              <w:t>Teclado</w:t>
            </w:r>
            <w:proofErr w:type="spellEnd"/>
            <w:r w:rsidR="00BD18A7" w:rsidRPr="00D022CB">
              <w:rPr>
                <w:sz w:val="24"/>
                <w:szCs w:val="24"/>
                <w:lang w:val="en-US"/>
              </w:rPr>
              <w:t xml:space="preserve">, Photoshop, Word, </w:t>
            </w:r>
            <w:r w:rsidR="006153D9">
              <w:rPr>
                <w:sz w:val="24"/>
                <w:szCs w:val="24"/>
                <w:lang w:val="en-US"/>
              </w:rPr>
              <w:t xml:space="preserve">Excel, </w:t>
            </w:r>
            <w:r w:rsidR="00BD18A7" w:rsidRPr="00D022CB">
              <w:rPr>
                <w:sz w:val="24"/>
                <w:szCs w:val="24"/>
                <w:lang w:val="en-US"/>
              </w:rPr>
              <w:t>Mouse</w:t>
            </w:r>
          </w:p>
        </w:tc>
      </w:tr>
      <w:tr w:rsidR="00BD18A7" w:rsidRPr="00E771E2" w14:paraId="0BE94A66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61A151CE" w14:textId="77777777" w:rsidR="00BD18A7" w:rsidRPr="00E771E2" w:rsidRDefault="00BD18A7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4CC2B60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27A8A5B1" w14:textId="77777777" w:rsidR="00BD18A7" w:rsidRPr="00E771E2" w:rsidRDefault="00BD18A7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D18A7" w:rsidRPr="00E771E2" w14:paraId="7B6951E0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FD7EF64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A079BFA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40F7BF0E" w14:textId="637C8AB7" w:rsidR="00BD18A7" w:rsidRPr="00E771E2" w:rsidRDefault="00BD18A7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  <w:r w:rsidRPr="00D022CB">
              <w:rPr>
                <w:sz w:val="24"/>
                <w:szCs w:val="24"/>
              </w:rPr>
              <w:t>Word, Excel, Powerpoint, Memória RAM, Mozil</w:t>
            </w:r>
            <w:r w:rsidR="00E13C8B">
              <w:rPr>
                <w:sz w:val="24"/>
                <w:szCs w:val="24"/>
              </w:rPr>
              <w:t>l</w:t>
            </w:r>
            <w:r w:rsidRPr="00D022CB">
              <w:rPr>
                <w:sz w:val="24"/>
                <w:szCs w:val="24"/>
              </w:rPr>
              <w:t>a Firefox (Navegador)</w:t>
            </w:r>
          </w:p>
        </w:tc>
      </w:tr>
      <w:tr w:rsidR="00BD18A7" w:rsidRPr="00E771E2" w14:paraId="49186269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1276FDC2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9F1A6DB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vAlign w:val="center"/>
          </w:tcPr>
          <w:p w14:paraId="469B2648" w14:textId="77777777" w:rsidR="00BD18A7" w:rsidRPr="00E771E2" w:rsidRDefault="00BD18A7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D18A7" w:rsidRPr="00E771E2" w14:paraId="67D7FC21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7843035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3A47D5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17E28368" w14:textId="3CE521C5" w:rsidR="00BD18A7" w:rsidRPr="00E771E2" w:rsidRDefault="00841F4B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PowerPoint</w:t>
            </w:r>
            <w:r w:rsidR="00BD18A7">
              <w:rPr>
                <w:sz w:val="24"/>
                <w:szCs w:val="24"/>
              </w:rPr>
              <w:t>, Word, Excel, Fonte</w:t>
            </w:r>
            <w:r>
              <w:rPr>
                <w:sz w:val="24"/>
                <w:szCs w:val="24"/>
              </w:rPr>
              <w:t xml:space="preserve"> de Alimentação</w:t>
            </w:r>
            <w:r w:rsidR="00BD18A7">
              <w:rPr>
                <w:sz w:val="24"/>
                <w:szCs w:val="24"/>
              </w:rPr>
              <w:t>, Cooler (R</w:t>
            </w:r>
            <w:r w:rsidR="00BD18A7" w:rsidRPr="00D022CB">
              <w:rPr>
                <w:sz w:val="24"/>
                <w:szCs w:val="24"/>
              </w:rPr>
              <w:t>esfriador)</w:t>
            </w:r>
          </w:p>
        </w:tc>
      </w:tr>
      <w:tr w:rsidR="00BD18A7" w:rsidRPr="00E771E2" w14:paraId="3DC5E7D9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63F0658A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8743A06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vAlign w:val="center"/>
          </w:tcPr>
          <w:p w14:paraId="3DE2B852" w14:textId="77777777" w:rsidR="00BD18A7" w:rsidRPr="00E771E2" w:rsidRDefault="00BD18A7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D18A7" w:rsidRPr="00E771E2" w14:paraId="3DF94A98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C5C434D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A8EC827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42A1384A" w14:textId="1D063950" w:rsidR="00BD18A7" w:rsidRPr="00E771E2" w:rsidRDefault="00BD18A7" w:rsidP="00896333">
            <w:pPr>
              <w:ind w:right="260"/>
              <w:jc w:val="both"/>
              <w:rPr>
                <w:sz w:val="24"/>
                <w:szCs w:val="24"/>
              </w:rPr>
            </w:pPr>
            <w:r w:rsidRPr="00D022CB">
              <w:rPr>
                <w:sz w:val="24"/>
                <w:szCs w:val="24"/>
              </w:rPr>
              <w:t xml:space="preserve">Mouse, </w:t>
            </w:r>
            <w:r w:rsidR="00841F4B">
              <w:rPr>
                <w:sz w:val="24"/>
                <w:szCs w:val="24"/>
              </w:rPr>
              <w:t>Placa de Vídeo</w:t>
            </w:r>
            <w:r w:rsidRPr="00D022CB">
              <w:rPr>
                <w:sz w:val="24"/>
                <w:szCs w:val="24"/>
              </w:rPr>
              <w:t>, Processador, Memória RAM, Placa Mãe</w:t>
            </w:r>
          </w:p>
        </w:tc>
      </w:tr>
    </w:tbl>
    <w:p w14:paraId="7B42F698" w14:textId="77777777" w:rsidR="00E771E2" w:rsidRDefault="00E771E2" w:rsidP="00E771E2">
      <w:pPr>
        <w:pStyle w:val="PargrafodaLista"/>
        <w:spacing w:after="0"/>
        <w:ind w:left="644" w:right="260"/>
        <w:jc w:val="both"/>
        <w:rPr>
          <w:sz w:val="24"/>
          <w:szCs w:val="24"/>
        </w:rPr>
      </w:pPr>
    </w:p>
    <w:p w14:paraId="3A480F48" w14:textId="77777777" w:rsidR="004F44AD" w:rsidRPr="004F44AD" w:rsidRDefault="004F44AD" w:rsidP="004F44AD">
      <w:pPr>
        <w:spacing w:after="0"/>
        <w:ind w:right="260"/>
        <w:jc w:val="both"/>
        <w:rPr>
          <w:sz w:val="24"/>
          <w:szCs w:val="24"/>
        </w:rPr>
      </w:pPr>
    </w:p>
    <w:p w14:paraId="547BC965" w14:textId="77777777" w:rsidR="00BD18A7" w:rsidRDefault="00BD18A7" w:rsidP="00BD18A7">
      <w:pPr>
        <w:spacing w:after="120"/>
        <w:ind w:right="260"/>
        <w:jc w:val="both"/>
      </w:pPr>
    </w:p>
    <w:p w14:paraId="2BE9FB3D" w14:textId="76B6907C" w:rsidR="00BD18A7" w:rsidRDefault="00BD18A7" w:rsidP="00BD18A7">
      <w:pPr>
        <w:pStyle w:val="PargrafodaLista"/>
        <w:numPr>
          <w:ilvl w:val="0"/>
          <w:numId w:val="1"/>
        </w:numPr>
        <w:spacing w:after="120"/>
        <w:ind w:right="284"/>
        <w:jc w:val="both"/>
        <w:rPr>
          <w:sz w:val="24"/>
          <w:szCs w:val="24"/>
        </w:rPr>
      </w:pPr>
      <w:r w:rsidRPr="00D022CB">
        <w:rPr>
          <w:sz w:val="24"/>
          <w:szCs w:val="24"/>
        </w:rPr>
        <w:t xml:space="preserve">Selecione apenas a alternativa que contenha somente </w:t>
      </w:r>
      <w:r w:rsidRPr="005A6B8D">
        <w:rPr>
          <w:b/>
          <w:sz w:val="24"/>
          <w:szCs w:val="24"/>
        </w:rPr>
        <w:t>Hardwares</w:t>
      </w:r>
      <w:r w:rsidRPr="00D022CB">
        <w:rPr>
          <w:sz w:val="24"/>
          <w:szCs w:val="24"/>
        </w:rPr>
        <w:t>.</w:t>
      </w:r>
    </w:p>
    <w:p w14:paraId="4A581AF1" w14:textId="77777777" w:rsidR="00BD18A7" w:rsidRDefault="00BD18A7" w:rsidP="00841F4B">
      <w:pPr>
        <w:pStyle w:val="PargrafodaLista"/>
        <w:spacing w:after="120"/>
        <w:ind w:left="0" w:right="284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"/>
        <w:gridCol w:w="7994"/>
      </w:tblGrid>
      <w:tr w:rsidR="00BD18A7" w:rsidRPr="00E771E2" w14:paraId="2F014BC5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10E69D7" w14:textId="77777777" w:rsidR="00BD18A7" w:rsidRDefault="00BD18A7" w:rsidP="00896333">
            <w:pPr>
              <w:ind w:right="2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0FF323A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29369BBC" w14:textId="77777777" w:rsidR="00BD18A7" w:rsidRPr="00E771E2" w:rsidRDefault="00BD18A7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Teclado</w:t>
            </w:r>
            <w:proofErr w:type="spellEnd"/>
            <w:r w:rsidRPr="00D022CB">
              <w:rPr>
                <w:sz w:val="24"/>
                <w:szCs w:val="24"/>
                <w:lang w:val="en-US"/>
              </w:rPr>
              <w:t>, Word, Excel, Power</w:t>
            </w:r>
            <w:r>
              <w:rPr>
                <w:sz w:val="24"/>
                <w:szCs w:val="24"/>
                <w:lang w:val="en-US"/>
              </w:rPr>
              <w:t xml:space="preserve"> P</w:t>
            </w:r>
            <w:r w:rsidRPr="00D022CB">
              <w:rPr>
                <w:sz w:val="24"/>
                <w:szCs w:val="24"/>
                <w:lang w:val="en-US"/>
              </w:rPr>
              <w:t>oint, Google Chrome (</w:t>
            </w:r>
            <w:proofErr w:type="spellStart"/>
            <w:r w:rsidRPr="00D022CB">
              <w:rPr>
                <w:sz w:val="24"/>
                <w:szCs w:val="24"/>
                <w:lang w:val="en-US"/>
              </w:rPr>
              <w:t>Navegador</w:t>
            </w:r>
            <w:proofErr w:type="spellEnd"/>
            <w:r w:rsidRPr="00D022CB">
              <w:rPr>
                <w:sz w:val="24"/>
                <w:szCs w:val="24"/>
                <w:lang w:val="en-US"/>
              </w:rPr>
              <w:t>)</w:t>
            </w:r>
          </w:p>
        </w:tc>
      </w:tr>
      <w:tr w:rsidR="00BD18A7" w:rsidRPr="00E771E2" w14:paraId="4B02BC26" w14:textId="77777777" w:rsidTr="00896333">
        <w:trPr>
          <w:trHeight w:val="70"/>
          <w:jc w:val="center"/>
        </w:trPr>
        <w:tc>
          <w:tcPr>
            <w:tcW w:w="675" w:type="dxa"/>
            <w:vAlign w:val="center"/>
          </w:tcPr>
          <w:p w14:paraId="5FC4A18D" w14:textId="77777777" w:rsidR="00BD18A7" w:rsidRPr="00D07CFA" w:rsidRDefault="00BD18A7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5768806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7F4D13EF" w14:textId="77777777" w:rsidR="00BD18A7" w:rsidRPr="00E771E2" w:rsidRDefault="00BD18A7" w:rsidP="00896333">
            <w:pPr>
              <w:ind w:right="260"/>
              <w:jc w:val="both"/>
              <w:rPr>
                <w:sz w:val="16"/>
                <w:szCs w:val="24"/>
                <w:lang w:val="en-US"/>
              </w:rPr>
            </w:pPr>
          </w:p>
        </w:tc>
      </w:tr>
      <w:tr w:rsidR="00BD18A7" w:rsidRPr="00E771E2" w14:paraId="151E431E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2F8CF40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E33B519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00B75AAD" w14:textId="47B32D59" w:rsidR="00BD18A7" w:rsidRPr="00E771E2" w:rsidRDefault="00BD18A7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  <w:r w:rsidRPr="00D022CB">
              <w:rPr>
                <w:sz w:val="24"/>
                <w:szCs w:val="24"/>
                <w:lang w:val="en-US"/>
              </w:rPr>
              <w:t xml:space="preserve">Monitor, </w:t>
            </w:r>
            <w:r w:rsidRPr="00D022CB">
              <w:rPr>
                <w:sz w:val="24"/>
                <w:szCs w:val="24"/>
              </w:rPr>
              <w:t>Teclado</w:t>
            </w:r>
            <w:r w:rsidRPr="00D022CB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Mouse</w:t>
            </w:r>
            <w:r w:rsidRPr="00D022CB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CPU</w:t>
            </w:r>
            <w:r w:rsidRPr="00D022CB">
              <w:rPr>
                <w:sz w:val="24"/>
                <w:szCs w:val="24"/>
                <w:lang w:val="en-US"/>
              </w:rPr>
              <w:t xml:space="preserve">, </w:t>
            </w:r>
            <w:r w:rsidR="006153D9">
              <w:rPr>
                <w:sz w:val="24"/>
                <w:szCs w:val="24"/>
                <w:lang w:val="en-US"/>
              </w:rPr>
              <w:t>PowerPoint</w:t>
            </w:r>
          </w:p>
        </w:tc>
      </w:tr>
      <w:tr w:rsidR="00BD18A7" w:rsidRPr="00E771E2" w14:paraId="2AC12FD6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45018614" w14:textId="77777777" w:rsidR="00BD18A7" w:rsidRPr="00E771E2" w:rsidRDefault="00BD18A7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6818ABD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12B4522C" w14:textId="77777777" w:rsidR="00BD18A7" w:rsidRPr="00E771E2" w:rsidRDefault="00BD18A7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D18A7" w:rsidRPr="00D07CFA" w14:paraId="4E816FEB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54F404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6221E09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45E71E47" w14:textId="77777777" w:rsidR="00BD18A7" w:rsidRPr="00D07CFA" w:rsidRDefault="00BD18A7" w:rsidP="00896333">
            <w:pPr>
              <w:ind w:right="260"/>
              <w:jc w:val="both"/>
              <w:rPr>
                <w:sz w:val="24"/>
                <w:szCs w:val="24"/>
              </w:rPr>
            </w:pPr>
            <w:r w:rsidRPr="00D022CB">
              <w:rPr>
                <w:sz w:val="24"/>
                <w:szCs w:val="24"/>
              </w:rPr>
              <w:t xml:space="preserve">Word, Excel, Powerpoint, Memória RAM, </w:t>
            </w:r>
            <w:r>
              <w:rPr>
                <w:sz w:val="24"/>
                <w:szCs w:val="24"/>
              </w:rPr>
              <w:t>Processador</w:t>
            </w:r>
          </w:p>
        </w:tc>
      </w:tr>
      <w:tr w:rsidR="00BD18A7" w:rsidRPr="00D07CFA" w14:paraId="7B56CC78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56AF7A50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F43724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vAlign w:val="center"/>
          </w:tcPr>
          <w:p w14:paraId="47F41F05" w14:textId="77777777" w:rsidR="00BD18A7" w:rsidRPr="00D07CFA" w:rsidRDefault="00BD18A7" w:rsidP="00896333">
            <w:pPr>
              <w:ind w:right="260"/>
              <w:jc w:val="both"/>
              <w:rPr>
                <w:sz w:val="24"/>
                <w:szCs w:val="24"/>
              </w:rPr>
            </w:pPr>
          </w:p>
        </w:tc>
      </w:tr>
      <w:tr w:rsidR="00BD18A7" w:rsidRPr="00D07CFA" w14:paraId="32DD27EF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BEF06A3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DE7C8C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115CDED4" w14:textId="7319794C" w:rsidR="00BD18A7" w:rsidRPr="00D07CFA" w:rsidRDefault="006153D9" w:rsidP="00896333">
            <w:pPr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Placa Mãe</w:t>
            </w:r>
            <w:r w:rsidR="00BD18A7" w:rsidRPr="00D022CB">
              <w:rPr>
                <w:sz w:val="24"/>
                <w:szCs w:val="24"/>
              </w:rPr>
              <w:t xml:space="preserve">, </w:t>
            </w:r>
            <w:r w:rsidR="00BD18A7">
              <w:rPr>
                <w:sz w:val="24"/>
                <w:szCs w:val="24"/>
              </w:rPr>
              <w:t>Memória RAM</w:t>
            </w:r>
            <w:r w:rsidR="00BD18A7" w:rsidRPr="00D022CB">
              <w:rPr>
                <w:sz w:val="24"/>
                <w:szCs w:val="24"/>
              </w:rPr>
              <w:t>, Fonte</w:t>
            </w:r>
            <w:r>
              <w:rPr>
                <w:sz w:val="24"/>
                <w:szCs w:val="24"/>
              </w:rPr>
              <w:t xml:space="preserve"> de Alimentação</w:t>
            </w:r>
            <w:r w:rsidR="00BD18A7" w:rsidRPr="00D022CB">
              <w:rPr>
                <w:sz w:val="24"/>
                <w:szCs w:val="24"/>
              </w:rPr>
              <w:t xml:space="preserve">, </w:t>
            </w:r>
            <w:r w:rsidR="00BD18A7">
              <w:rPr>
                <w:sz w:val="24"/>
                <w:szCs w:val="24"/>
              </w:rPr>
              <w:t>Disco Rígido (HD)</w:t>
            </w:r>
          </w:p>
        </w:tc>
      </w:tr>
      <w:tr w:rsidR="00BD18A7" w:rsidRPr="00D07CFA" w14:paraId="4008E60F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6951C926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9EA208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vAlign w:val="center"/>
          </w:tcPr>
          <w:p w14:paraId="3DBABD9C" w14:textId="77777777" w:rsidR="00BD18A7" w:rsidRPr="00D07CFA" w:rsidRDefault="00BD18A7" w:rsidP="00896333">
            <w:pPr>
              <w:ind w:right="260"/>
              <w:jc w:val="both"/>
              <w:rPr>
                <w:sz w:val="24"/>
                <w:szCs w:val="24"/>
              </w:rPr>
            </w:pPr>
          </w:p>
        </w:tc>
      </w:tr>
      <w:tr w:rsidR="00BD18A7" w:rsidRPr="00E771E2" w14:paraId="4EF84B37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06EB154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e)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95C23A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4" w:space="0" w:color="808080" w:themeColor="background1" w:themeShade="80"/>
            </w:tcBorders>
            <w:vAlign w:val="center"/>
          </w:tcPr>
          <w:p w14:paraId="0948F554" w14:textId="7600B669" w:rsidR="00BD18A7" w:rsidRPr="00E771E2" w:rsidRDefault="006153D9" w:rsidP="00896333">
            <w:pPr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PowerPoint</w:t>
            </w:r>
            <w:r w:rsidR="00BD18A7" w:rsidRPr="00D022CB">
              <w:rPr>
                <w:sz w:val="24"/>
                <w:szCs w:val="24"/>
              </w:rPr>
              <w:t xml:space="preserve">, </w:t>
            </w:r>
            <w:r w:rsidR="00BD18A7">
              <w:rPr>
                <w:sz w:val="24"/>
                <w:szCs w:val="24"/>
              </w:rPr>
              <w:t>Word</w:t>
            </w:r>
            <w:r w:rsidR="00BD18A7" w:rsidRPr="00D022CB">
              <w:rPr>
                <w:sz w:val="24"/>
                <w:szCs w:val="24"/>
              </w:rPr>
              <w:t>, Processador, Memória RAM, Placa Mãe</w:t>
            </w:r>
          </w:p>
        </w:tc>
      </w:tr>
    </w:tbl>
    <w:p w14:paraId="092C11B4" w14:textId="7AAFDA50" w:rsidR="00EA33FF" w:rsidRPr="004F44AD" w:rsidRDefault="00EA33FF" w:rsidP="004F44AD">
      <w:pPr>
        <w:spacing w:after="0"/>
        <w:ind w:right="260"/>
        <w:jc w:val="both"/>
        <w:rPr>
          <w:sz w:val="24"/>
          <w:szCs w:val="24"/>
        </w:rPr>
      </w:pPr>
    </w:p>
    <w:p w14:paraId="72BE381D" w14:textId="114C517C" w:rsidR="004F44AD" w:rsidRDefault="004F44AD" w:rsidP="00BD18A7">
      <w:pPr>
        <w:pStyle w:val="PargrafodaLista"/>
        <w:numPr>
          <w:ilvl w:val="0"/>
          <w:numId w:val="1"/>
        </w:numPr>
        <w:spacing w:after="120"/>
        <w:ind w:right="284"/>
        <w:jc w:val="both"/>
        <w:rPr>
          <w:sz w:val="24"/>
          <w:szCs w:val="24"/>
        </w:rPr>
      </w:pPr>
      <w:r>
        <w:t>A</w:t>
      </w:r>
      <w:r w:rsidRPr="00376BA5">
        <w:rPr>
          <w:sz w:val="24"/>
          <w:szCs w:val="24"/>
        </w:rPr>
        <w:t>ssinale abaixo a alternativa correta de acordo com a definição:</w:t>
      </w:r>
    </w:p>
    <w:p w14:paraId="067B99E4" w14:textId="77777777" w:rsidR="004F44AD" w:rsidRDefault="004F44AD" w:rsidP="00841F4B">
      <w:pPr>
        <w:spacing w:after="0"/>
        <w:ind w:right="284"/>
        <w:jc w:val="both"/>
        <w:rPr>
          <w:sz w:val="24"/>
          <w:szCs w:val="24"/>
        </w:rPr>
      </w:pPr>
    </w:p>
    <w:p w14:paraId="4ECB6751" w14:textId="3F4CE7F3" w:rsidR="004F44AD" w:rsidRDefault="004F44AD" w:rsidP="006153D9">
      <w:pPr>
        <w:spacing w:after="0"/>
        <w:ind w:left="1418" w:right="1252"/>
        <w:jc w:val="both"/>
        <w:rPr>
          <w:sz w:val="23"/>
          <w:szCs w:val="23"/>
        </w:rPr>
      </w:pPr>
      <w:r>
        <w:rPr>
          <w:sz w:val="23"/>
          <w:szCs w:val="23"/>
        </w:rPr>
        <w:t>É u</w:t>
      </w:r>
      <w:r w:rsidRPr="005D5DA2">
        <w:rPr>
          <w:sz w:val="23"/>
          <w:szCs w:val="23"/>
        </w:rPr>
        <w:t>ma das peças mais importantes de um computador. Fazendo analogia ao ser humano, ele seria o “cérebro” da máquina, ele é um circuito integrado que realiza a tomada de decisões e os cálculos</w:t>
      </w:r>
      <w:r w:rsidR="00E13C8B">
        <w:rPr>
          <w:sz w:val="23"/>
          <w:szCs w:val="23"/>
        </w:rPr>
        <w:t>,</w:t>
      </w:r>
      <w:r w:rsidRPr="005D5DA2">
        <w:rPr>
          <w:sz w:val="23"/>
          <w:szCs w:val="23"/>
        </w:rPr>
        <w:t xml:space="preserve"> elemento responsável pela interpretação das instruções dos programas (software).</w:t>
      </w:r>
      <w:r>
        <w:rPr>
          <w:sz w:val="23"/>
          <w:szCs w:val="23"/>
        </w:rPr>
        <w:t xml:space="preserve"> </w:t>
      </w:r>
      <w:r w:rsidRPr="00376BA5">
        <w:rPr>
          <w:sz w:val="23"/>
          <w:szCs w:val="23"/>
        </w:rPr>
        <w:t>Suas funções básicas consiste</w:t>
      </w:r>
      <w:r w:rsidR="00E13C8B">
        <w:rPr>
          <w:sz w:val="23"/>
          <w:szCs w:val="23"/>
        </w:rPr>
        <w:t>m</w:t>
      </w:r>
      <w:r w:rsidRPr="00376BA5">
        <w:rPr>
          <w:sz w:val="23"/>
          <w:szCs w:val="23"/>
        </w:rPr>
        <w:t xml:space="preserve"> em receber entrada de dados, processar e fornecer </w:t>
      </w:r>
      <w:r>
        <w:rPr>
          <w:sz w:val="23"/>
          <w:szCs w:val="23"/>
        </w:rPr>
        <w:t xml:space="preserve">esses </w:t>
      </w:r>
      <w:r w:rsidRPr="00376BA5">
        <w:rPr>
          <w:sz w:val="23"/>
          <w:szCs w:val="23"/>
        </w:rPr>
        <w:t>dados de saída</w:t>
      </w:r>
      <w:r>
        <w:rPr>
          <w:sz w:val="23"/>
          <w:szCs w:val="23"/>
        </w:rPr>
        <w:t>.</w:t>
      </w:r>
    </w:p>
    <w:p w14:paraId="6C475DB3" w14:textId="77777777" w:rsidR="004F44AD" w:rsidRDefault="004F44AD" w:rsidP="004F44AD">
      <w:pPr>
        <w:spacing w:after="120"/>
        <w:ind w:left="1418" w:right="1252"/>
        <w:jc w:val="both"/>
        <w:rPr>
          <w:sz w:val="23"/>
          <w:szCs w:val="23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"/>
        <w:gridCol w:w="3515"/>
        <w:gridCol w:w="4322"/>
      </w:tblGrid>
      <w:tr w:rsidR="00BD18A7" w:rsidRPr="00E771E2" w14:paraId="13C39514" w14:textId="4746ACEF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08E27C9D" w14:textId="77777777" w:rsidR="00BD18A7" w:rsidRDefault="00BD18A7" w:rsidP="00896333">
            <w:pPr>
              <w:ind w:right="2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73D34BC1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12" w:space="0" w:color="7F7F7F" w:themeColor="text1" w:themeTint="80"/>
            </w:tcBorders>
            <w:vAlign w:val="center"/>
          </w:tcPr>
          <w:p w14:paraId="0C0E1836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  <w:r w:rsidRPr="00376BA5">
              <w:rPr>
                <w:sz w:val="24"/>
                <w:szCs w:val="24"/>
              </w:rPr>
              <w:t>Processador</w:t>
            </w:r>
          </w:p>
        </w:tc>
        <w:tc>
          <w:tcPr>
            <w:tcW w:w="4322" w:type="dxa"/>
            <w:vMerge w:val="restart"/>
            <w:vAlign w:val="center"/>
          </w:tcPr>
          <w:p w14:paraId="7D65363F" w14:textId="1B47B6E0" w:rsidR="00BD18A7" w:rsidRPr="00376BA5" w:rsidRDefault="00BD18A7" w:rsidP="00BD18A7">
            <w:pPr>
              <w:ind w:left="125" w:right="260"/>
              <w:jc w:val="center"/>
              <w:rPr>
                <w:sz w:val="24"/>
                <w:szCs w:val="24"/>
              </w:rPr>
            </w:pPr>
            <w:r w:rsidRPr="00BD18A7">
              <w:rPr>
                <w:noProof/>
                <w:sz w:val="24"/>
                <w:szCs w:val="24"/>
              </w:rPr>
              <w:drawing>
                <wp:inline distT="0" distB="0" distL="0" distR="0" wp14:anchorId="293F7236" wp14:editId="44BEA2F1">
                  <wp:extent cx="1485900" cy="1305735"/>
                  <wp:effectExtent l="0" t="0" r="0" b="0"/>
                  <wp:docPr id="5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182" cy="1312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8A7" w:rsidRPr="00E771E2" w14:paraId="527AE5DA" w14:textId="2EDEFE88" w:rsidTr="00BD18A7">
        <w:trPr>
          <w:trHeight w:val="70"/>
          <w:jc w:val="center"/>
        </w:trPr>
        <w:tc>
          <w:tcPr>
            <w:tcW w:w="675" w:type="dxa"/>
            <w:vAlign w:val="center"/>
          </w:tcPr>
          <w:p w14:paraId="513AE25A" w14:textId="77777777" w:rsidR="00BD18A7" w:rsidRPr="00D07CFA" w:rsidRDefault="00BD18A7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5B0A787A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vAlign w:val="center"/>
          </w:tcPr>
          <w:p w14:paraId="3BBCBBBC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322" w:type="dxa"/>
            <w:vMerge/>
          </w:tcPr>
          <w:p w14:paraId="3BD773C2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D18A7" w:rsidRPr="00E771E2" w14:paraId="250BE600" w14:textId="5380B6D6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4FD0ABC5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135A7AA9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12" w:space="0" w:color="7F7F7F" w:themeColor="text1" w:themeTint="80"/>
            </w:tcBorders>
            <w:vAlign w:val="center"/>
          </w:tcPr>
          <w:p w14:paraId="112073EC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  <w:r w:rsidRPr="00376BA5">
              <w:rPr>
                <w:sz w:val="24"/>
                <w:szCs w:val="24"/>
              </w:rPr>
              <w:t>Memória RAM</w:t>
            </w:r>
          </w:p>
        </w:tc>
        <w:tc>
          <w:tcPr>
            <w:tcW w:w="4322" w:type="dxa"/>
            <w:vMerge/>
          </w:tcPr>
          <w:p w14:paraId="0BF31606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</w:rPr>
            </w:pPr>
          </w:p>
        </w:tc>
      </w:tr>
      <w:tr w:rsidR="00BD18A7" w:rsidRPr="00E771E2" w14:paraId="185858AF" w14:textId="07A09556" w:rsidTr="00BD18A7">
        <w:trPr>
          <w:trHeight w:val="283"/>
          <w:jc w:val="center"/>
        </w:trPr>
        <w:tc>
          <w:tcPr>
            <w:tcW w:w="675" w:type="dxa"/>
            <w:vAlign w:val="center"/>
          </w:tcPr>
          <w:p w14:paraId="5483497E" w14:textId="77777777" w:rsidR="00BD18A7" w:rsidRPr="00E771E2" w:rsidRDefault="00BD18A7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4BA74927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vAlign w:val="center"/>
          </w:tcPr>
          <w:p w14:paraId="6BAE49F6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322" w:type="dxa"/>
            <w:vMerge/>
          </w:tcPr>
          <w:p w14:paraId="368DBDB7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D18A7" w:rsidRPr="00D07CFA" w14:paraId="73C2C963" w14:textId="76B3D52B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104EDDDC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3CA201CF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12" w:space="0" w:color="7F7F7F" w:themeColor="text1" w:themeTint="80"/>
            </w:tcBorders>
            <w:vAlign w:val="center"/>
          </w:tcPr>
          <w:p w14:paraId="2E2C4794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</w:rPr>
            </w:pPr>
            <w:r w:rsidRPr="00376BA5">
              <w:rPr>
                <w:sz w:val="24"/>
                <w:szCs w:val="24"/>
              </w:rPr>
              <w:t>Placa de Vídeo</w:t>
            </w:r>
          </w:p>
        </w:tc>
        <w:tc>
          <w:tcPr>
            <w:tcW w:w="4322" w:type="dxa"/>
            <w:vMerge/>
          </w:tcPr>
          <w:p w14:paraId="6C05BB98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</w:rPr>
            </w:pPr>
          </w:p>
        </w:tc>
      </w:tr>
      <w:tr w:rsidR="00BD18A7" w:rsidRPr="00D07CFA" w14:paraId="6CFD8BBE" w14:textId="32FAA27E" w:rsidTr="00BD18A7">
        <w:trPr>
          <w:trHeight w:val="283"/>
          <w:jc w:val="center"/>
        </w:trPr>
        <w:tc>
          <w:tcPr>
            <w:tcW w:w="675" w:type="dxa"/>
            <w:vAlign w:val="center"/>
          </w:tcPr>
          <w:p w14:paraId="12B4C5E4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C187719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5" w:type="dxa"/>
            <w:vAlign w:val="center"/>
          </w:tcPr>
          <w:p w14:paraId="119DC790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</w:rPr>
            </w:pPr>
          </w:p>
        </w:tc>
        <w:tc>
          <w:tcPr>
            <w:tcW w:w="4322" w:type="dxa"/>
            <w:vMerge/>
          </w:tcPr>
          <w:p w14:paraId="54388162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</w:rPr>
            </w:pPr>
          </w:p>
        </w:tc>
      </w:tr>
      <w:tr w:rsidR="00BD18A7" w:rsidRPr="00D07CFA" w14:paraId="609956ED" w14:textId="16C85CA1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55E6ED36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17270DC2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12" w:space="0" w:color="7F7F7F" w:themeColor="text1" w:themeTint="80"/>
            </w:tcBorders>
            <w:vAlign w:val="center"/>
          </w:tcPr>
          <w:p w14:paraId="5047767C" w14:textId="4D20DE6A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Chipset</w:t>
            </w:r>
          </w:p>
        </w:tc>
        <w:tc>
          <w:tcPr>
            <w:tcW w:w="4322" w:type="dxa"/>
            <w:vMerge/>
          </w:tcPr>
          <w:p w14:paraId="1F963FAB" w14:textId="77777777" w:rsidR="00BD18A7" w:rsidRDefault="00BD18A7" w:rsidP="00896333">
            <w:pPr>
              <w:ind w:left="125" w:right="260"/>
              <w:jc w:val="both"/>
              <w:rPr>
                <w:sz w:val="24"/>
                <w:szCs w:val="24"/>
              </w:rPr>
            </w:pPr>
          </w:p>
        </w:tc>
      </w:tr>
    </w:tbl>
    <w:p w14:paraId="75A8A0CE" w14:textId="77777777" w:rsidR="004F44AD" w:rsidRDefault="004F44AD" w:rsidP="004F44AD">
      <w:pPr>
        <w:spacing w:after="120"/>
        <w:ind w:left="1418" w:right="1252"/>
        <w:jc w:val="both"/>
        <w:rPr>
          <w:sz w:val="23"/>
          <w:szCs w:val="23"/>
        </w:rPr>
      </w:pPr>
    </w:p>
    <w:p w14:paraId="51830A7D" w14:textId="74B8D4EE" w:rsidR="004F44AD" w:rsidRDefault="004F44AD" w:rsidP="00BD18A7">
      <w:pPr>
        <w:pStyle w:val="PargrafodaLista"/>
        <w:numPr>
          <w:ilvl w:val="0"/>
          <w:numId w:val="1"/>
        </w:numPr>
        <w:spacing w:after="120"/>
        <w:ind w:right="284"/>
        <w:jc w:val="both"/>
        <w:rPr>
          <w:sz w:val="24"/>
          <w:szCs w:val="24"/>
        </w:rPr>
      </w:pPr>
      <w:r>
        <w:t>A</w:t>
      </w:r>
      <w:r w:rsidRPr="00376BA5">
        <w:rPr>
          <w:sz w:val="24"/>
          <w:szCs w:val="24"/>
        </w:rPr>
        <w:t>ssinale abaixo a alternativa correta de acordo com a definição:</w:t>
      </w:r>
    </w:p>
    <w:p w14:paraId="2B363EAB" w14:textId="77777777" w:rsidR="004F44AD" w:rsidRDefault="004F44AD" w:rsidP="006153D9">
      <w:pPr>
        <w:spacing w:after="0"/>
        <w:ind w:right="284"/>
        <w:jc w:val="both"/>
        <w:rPr>
          <w:sz w:val="24"/>
          <w:szCs w:val="24"/>
        </w:rPr>
      </w:pPr>
    </w:p>
    <w:p w14:paraId="682B214C" w14:textId="1F5D1F2D" w:rsidR="004F44AD" w:rsidRDefault="004F44AD" w:rsidP="006153D9">
      <w:pPr>
        <w:spacing w:after="0"/>
        <w:ind w:left="1418" w:right="1252"/>
        <w:jc w:val="both"/>
        <w:rPr>
          <w:sz w:val="23"/>
          <w:szCs w:val="23"/>
        </w:rPr>
      </w:pPr>
      <w:r w:rsidRPr="004F44AD">
        <w:rPr>
          <w:sz w:val="23"/>
          <w:szCs w:val="23"/>
        </w:rPr>
        <w:t>Conjun</w:t>
      </w:r>
      <w:r w:rsidR="00E13C8B">
        <w:rPr>
          <w:sz w:val="23"/>
          <w:szCs w:val="23"/>
        </w:rPr>
        <w:t>t</w:t>
      </w:r>
      <w:r w:rsidRPr="004F44AD">
        <w:rPr>
          <w:sz w:val="23"/>
          <w:szCs w:val="23"/>
        </w:rPr>
        <w:t>o de chips e circuitos integrados que são responsáveis por fazer com que todos os componentes do computador, desde o disco rígido até o processador, possam trocar informações e assim realizar as tarefas que exigimos deles.</w:t>
      </w:r>
    </w:p>
    <w:p w14:paraId="055C209D" w14:textId="77777777" w:rsidR="004F44AD" w:rsidRDefault="004F44AD" w:rsidP="004F44AD">
      <w:pPr>
        <w:spacing w:after="120"/>
        <w:ind w:left="1418" w:right="1252"/>
        <w:jc w:val="both"/>
        <w:rPr>
          <w:sz w:val="23"/>
          <w:szCs w:val="23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"/>
        <w:gridCol w:w="7994"/>
      </w:tblGrid>
      <w:tr w:rsidR="004F44AD" w:rsidRPr="00E771E2" w14:paraId="3E48BCCA" w14:textId="77777777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59A953EC" w14:textId="77777777" w:rsidR="004F44AD" w:rsidRDefault="004F44AD" w:rsidP="00896333">
            <w:pPr>
              <w:ind w:right="2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5005737A" w14:textId="77777777" w:rsidR="004F44AD" w:rsidRPr="00D07CFA" w:rsidRDefault="004F44AD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12" w:space="0" w:color="7F7F7F" w:themeColor="text1" w:themeTint="80"/>
            </w:tcBorders>
            <w:vAlign w:val="center"/>
          </w:tcPr>
          <w:p w14:paraId="7C2BFAFD" w14:textId="05D1F65B" w:rsidR="004F44AD" w:rsidRPr="00376BA5" w:rsidRDefault="004F44AD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Processador</w:t>
            </w:r>
          </w:p>
        </w:tc>
      </w:tr>
      <w:tr w:rsidR="004F44AD" w:rsidRPr="00E771E2" w14:paraId="432D1FB2" w14:textId="77777777" w:rsidTr="00BD18A7">
        <w:trPr>
          <w:trHeight w:val="70"/>
          <w:jc w:val="center"/>
        </w:trPr>
        <w:tc>
          <w:tcPr>
            <w:tcW w:w="675" w:type="dxa"/>
            <w:vAlign w:val="center"/>
          </w:tcPr>
          <w:p w14:paraId="077F550C" w14:textId="77777777" w:rsidR="004F44AD" w:rsidRPr="00D07CFA" w:rsidRDefault="004F44AD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AEE61A9" w14:textId="77777777" w:rsidR="004F44AD" w:rsidRPr="00D07CFA" w:rsidRDefault="004F44AD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662561FD" w14:textId="77777777" w:rsidR="004F44AD" w:rsidRPr="00376BA5" w:rsidRDefault="004F44AD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F44AD" w:rsidRPr="00E771E2" w14:paraId="3CDA9ED8" w14:textId="77777777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3525C203" w14:textId="77777777" w:rsidR="004F44AD" w:rsidRDefault="004F44AD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0490B879" w14:textId="77777777" w:rsidR="004F44AD" w:rsidRPr="00D07CFA" w:rsidRDefault="004F44AD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12" w:space="0" w:color="7F7F7F" w:themeColor="text1" w:themeTint="80"/>
            </w:tcBorders>
            <w:vAlign w:val="center"/>
          </w:tcPr>
          <w:p w14:paraId="3F01A318" w14:textId="77777777" w:rsidR="004F44AD" w:rsidRPr="00376BA5" w:rsidRDefault="004F44AD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  <w:r w:rsidRPr="00376BA5">
              <w:rPr>
                <w:sz w:val="24"/>
                <w:szCs w:val="24"/>
              </w:rPr>
              <w:t>Memória RAM</w:t>
            </w:r>
          </w:p>
        </w:tc>
      </w:tr>
      <w:tr w:rsidR="004F44AD" w:rsidRPr="00E771E2" w14:paraId="7698F7AD" w14:textId="77777777" w:rsidTr="00BD18A7">
        <w:trPr>
          <w:trHeight w:val="283"/>
          <w:jc w:val="center"/>
        </w:trPr>
        <w:tc>
          <w:tcPr>
            <w:tcW w:w="675" w:type="dxa"/>
            <w:vAlign w:val="center"/>
          </w:tcPr>
          <w:p w14:paraId="2A0C971E" w14:textId="77777777" w:rsidR="004F44AD" w:rsidRPr="00E771E2" w:rsidRDefault="004F44AD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400E1AC9" w14:textId="77777777" w:rsidR="004F44AD" w:rsidRPr="00D07CFA" w:rsidRDefault="004F44AD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78267665" w14:textId="77777777" w:rsidR="004F44AD" w:rsidRPr="00376BA5" w:rsidRDefault="004F44AD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F44AD" w:rsidRPr="00D07CFA" w14:paraId="48B91C29" w14:textId="77777777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656292C5" w14:textId="77777777" w:rsidR="004F44AD" w:rsidRDefault="004F44AD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11A57133" w14:textId="77777777" w:rsidR="004F44AD" w:rsidRPr="00D07CFA" w:rsidRDefault="004F44AD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12" w:space="0" w:color="7F7F7F" w:themeColor="text1" w:themeTint="80"/>
            </w:tcBorders>
            <w:vAlign w:val="center"/>
          </w:tcPr>
          <w:p w14:paraId="12F47F02" w14:textId="77777777" w:rsidR="004F44AD" w:rsidRPr="00376BA5" w:rsidRDefault="004F44AD" w:rsidP="00896333">
            <w:pPr>
              <w:ind w:left="125" w:right="260"/>
              <w:jc w:val="both"/>
              <w:rPr>
                <w:sz w:val="24"/>
                <w:szCs w:val="24"/>
              </w:rPr>
            </w:pPr>
            <w:r w:rsidRPr="00376BA5">
              <w:rPr>
                <w:sz w:val="24"/>
                <w:szCs w:val="24"/>
              </w:rPr>
              <w:t>Placa de Vídeo</w:t>
            </w:r>
          </w:p>
        </w:tc>
      </w:tr>
      <w:tr w:rsidR="004F44AD" w:rsidRPr="00D07CFA" w14:paraId="6E14EEED" w14:textId="77777777" w:rsidTr="00BD18A7">
        <w:trPr>
          <w:trHeight w:val="283"/>
          <w:jc w:val="center"/>
        </w:trPr>
        <w:tc>
          <w:tcPr>
            <w:tcW w:w="675" w:type="dxa"/>
            <w:vAlign w:val="center"/>
          </w:tcPr>
          <w:p w14:paraId="007A1FB9" w14:textId="77777777" w:rsidR="004F44AD" w:rsidRDefault="004F44AD" w:rsidP="00896333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681FB2FA" w14:textId="77777777" w:rsidR="004F44AD" w:rsidRPr="00D07CFA" w:rsidRDefault="004F44AD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vAlign w:val="center"/>
          </w:tcPr>
          <w:p w14:paraId="2322188F" w14:textId="77777777" w:rsidR="004F44AD" w:rsidRPr="00376BA5" w:rsidRDefault="004F44AD" w:rsidP="00896333">
            <w:pPr>
              <w:ind w:left="125" w:right="260"/>
              <w:jc w:val="both"/>
              <w:rPr>
                <w:sz w:val="24"/>
                <w:szCs w:val="24"/>
              </w:rPr>
            </w:pPr>
          </w:p>
        </w:tc>
      </w:tr>
      <w:tr w:rsidR="004F44AD" w:rsidRPr="00D07CFA" w14:paraId="5B8C887A" w14:textId="77777777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341EF727" w14:textId="77777777" w:rsidR="004F44AD" w:rsidRDefault="004F44AD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22FC7327" w14:textId="77777777" w:rsidR="004F44AD" w:rsidRPr="00D07CFA" w:rsidRDefault="004F44AD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12" w:space="0" w:color="7F7F7F" w:themeColor="text1" w:themeTint="80"/>
            </w:tcBorders>
            <w:vAlign w:val="center"/>
          </w:tcPr>
          <w:p w14:paraId="49DA6CCB" w14:textId="0F8EE265" w:rsidR="004F44AD" w:rsidRPr="00376BA5" w:rsidRDefault="004F44AD" w:rsidP="00896333">
            <w:pPr>
              <w:ind w:left="125"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Chipset</w:t>
            </w:r>
          </w:p>
        </w:tc>
      </w:tr>
    </w:tbl>
    <w:p w14:paraId="47572A8B" w14:textId="0706DE64" w:rsidR="00EA33FF" w:rsidRDefault="00EA33FF" w:rsidP="00E771E2">
      <w:pPr>
        <w:pStyle w:val="PargrafodaLista"/>
        <w:spacing w:after="0"/>
        <w:ind w:left="644" w:right="260"/>
        <w:jc w:val="both"/>
        <w:rPr>
          <w:sz w:val="24"/>
          <w:szCs w:val="24"/>
        </w:rPr>
      </w:pPr>
    </w:p>
    <w:p w14:paraId="2D8E6098" w14:textId="77777777" w:rsidR="00B60D0F" w:rsidRDefault="00B60D0F" w:rsidP="00E771E2">
      <w:pPr>
        <w:pStyle w:val="PargrafodaLista"/>
        <w:spacing w:after="0"/>
        <w:ind w:left="644" w:right="260"/>
        <w:jc w:val="both"/>
        <w:rPr>
          <w:sz w:val="24"/>
          <w:szCs w:val="24"/>
        </w:rPr>
      </w:pPr>
    </w:p>
    <w:p w14:paraId="3655C561" w14:textId="767C91ED" w:rsidR="00BD18A7" w:rsidRDefault="00BD18A7" w:rsidP="00BD18A7">
      <w:pPr>
        <w:pStyle w:val="PargrafodaLista"/>
        <w:numPr>
          <w:ilvl w:val="0"/>
          <w:numId w:val="1"/>
        </w:numPr>
        <w:spacing w:after="120"/>
        <w:ind w:right="284"/>
        <w:jc w:val="both"/>
        <w:rPr>
          <w:sz w:val="24"/>
          <w:szCs w:val="24"/>
        </w:rPr>
      </w:pPr>
      <w:r w:rsidRPr="00376BA5">
        <w:rPr>
          <w:sz w:val="24"/>
          <w:szCs w:val="24"/>
        </w:rPr>
        <w:t>Para um</w:t>
      </w:r>
      <w:r w:rsidR="006153D9">
        <w:rPr>
          <w:sz w:val="24"/>
          <w:szCs w:val="24"/>
        </w:rPr>
        <w:t>a pesquisa</w:t>
      </w:r>
      <w:r w:rsidRPr="00376BA5">
        <w:rPr>
          <w:sz w:val="24"/>
          <w:szCs w:val="24"/>
        </w:rPr>
        <w:t xml:space="preserve"> de geografia</w:t>
      </w:r>
      <w:r w:rsidR="00E13C8B">
        <w:rPr>
          <w:sz w:val="24"/>
          <w:szCs w:val="24"/>
        </w:rPr>
        <w:t>,</w:t>
      </w:r>
      <w:r w:rsidRPr="00376BA5">
        <w:rPr>
          <w:sz w:val="24"/>
          <w:szCs w:val="24"/>
        </w:rPr>
        <w:t xml:space="preserve"> o grupo de Paulo escolheu o Microsoft Power Point para realizar </w:t>
      </w:r>
      <w:r w:rsidR="006153D9">
        <w:rPr>
          <w:sz w:val="24"/>
          <w:szCs w:val="24"/>
        </w:rPr>
        <w:t>o seu trabalho</w:t>
      </w:r>
      <w:r w:rsidRPr="00376BA5">
        <w:rPr>
          <w:sz w:val="24"/>
          <w:szCs w:val="24"/>
        </w:rPr>
        <w:t>. Quando foram iniciar o trabalho observaram que o monitor estava piscando e o mouse não estava respondendo e resolveram fazer o trabalho na casa de Joana, que também fazia parte do grupo. O grupo escolheu o Google Chrome para pesquisar algumas imagens e o restante do conteúdo do trabalho. Durante a pesquisa</w:t>
      </w:r>
      <w:r w:rsidR="006153D9">
        <w:rPr>
          <w:sz w:val="24"/>
          <w:szCs w:val="24"/>
        </w:rPr>
        <w:t>,</w:t>
      </w:r>
      <w:r w:rsidRPr="00376BA5">
        <w:rPr>
          <w:sz w:val="24"/>
          <w:szCs w:val="24"/>
        </w:rPr>
        <w:t xml:space="preserve"> o antivírus Avast acionou um alerta de perigo </w:t>
      </w:r>
      <w:r w:rsidR="006153D9">
        <w:rPr>
          <w:sz w:val="24"/>
          <w:szCs w:val="24"/>
        </w:rPr>
        <w:t>no site que est</w:t>
      </w:r>
      <w:r w:rsidR="00E13C8B">
        <w:rPr>
          <w:sz w:val="24"/>
          <w:szCs w:val="24"/>
        </w:rPr>
        <w:t>a</w:t>
      </w:r>
      <w:r w:rsidR="006153D9">
        <w:rPr>
          <w:sz w:val="24"/>
          <w:szCs w:val="24"/>
        </w:rPr>
        <w:t>vam pesquisando e optaram por escolher outro.</w:t>
      </w:r>
    </w:p>
    <w:p w14:paraId="423C91DF" w14:textId="77777777" w:rsidR="00B60D0F" w:rsidRDefault="00B60D0F" w:rsidP="00BD18A7">
      <w:pPr>
        <w:pStyle w:val="PargrafodaLista"/>
        <w:spacing w:after="120"/>
        <w:ind w:left="644" w:right="284"/>
        <w:jc w:val="both"/>
        <w:rPr>
          <w:sz w:val="24"/>
          <w:szCs w:val="24"/>
        </w:rPr>
      </w:pPr>
    </w:p>
    <w:p w14:paraId="3B0AB255" w14:textId="44E236B9" w:rsidR="00BD18A7" w:rsidRDefault="00BD18A7" w:rsidP="006153D9">
      <w:pPr>
        <w:pStyle w:val="PargrafodaLista"/>
        <w:spacing w:after="240"/>
        <w:ind w:left="644" w:right="284"/>
        <w:jc w:val="both"/>
        <w:rPr>
          <w:sz w:val="24"/>
          <w:szCs w:val="24"/>
        </w:rPr>
      </w:pPr>
      <w:r w:rsidRPr="00376BA5">
        <w:rPr>
          <w:sz w:val="24"/>
          <w:szCs w:val="24"/>
        </w:rPr>
        <w:t>Digite abaixo o número correspondente a quantos softwares e hardwares foram citados no texto.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"/>
        <w:gridCol w:w="7994"/>
      </w:tblGrid>
      <w:tr w:rsidR="00BD18A7" w:rsidRPr="00376BA5" w14:paraId="374F4C19" w14:textId="77777777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24682DD7" w14:textId="77777777" w:rsidR="00BD18A7" w:rsidRDefault="00BD18A7" w:rsidP="00896333">
            <w:pPr>
              <w:ind w:right="2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4BB3451B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12" w:space="0" w:color="7F7F7F" w:themeColor="text1" w:themeTint="80"/>
            </w:tcBorders>
            <w:vAlign w:val="center"/>
          </w:tcPr>
          <w:p w14:paraId="376EF8E5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Hardwares</w:t>
            </w:r>
          </w:p>
        </w:tc>
      </w:tr>
      <w:tr w:rsidR="00BD18A7" w:rsidRPr="00376BA5" w14:paraId="730DCB9E" w14:textId="77777777" w:rsidTr="00BD18A7">
        <w:trPr>
          <w:trHeight w:val="70"/>
          <w:jc w:val="center"/>
        </w:trPr>
        <w:tc>
          <w:tcPr>
            <w:tcW w:w="675" w:type="dxa"/>
            <w:vAlign w:val="center"/>
          </w:tcPr>
          <w:p w14:paraId="78272BED" w14:textId="77777777" w:rsidR="00BD18A7" w:rsidRPr="00D07CFA" w:rsidRDefault="00BD18A7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CD22EE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05C1B372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D18A7" w:rsidRPr="00376BA5" w14:paraId="60391991" w14:textId="77777777" w:rsidTr="00BD18A7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734956DE" w14:textId="77777777" w:rsidR="00BD18A7" w:rsidRDefault="00BD18A7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5F968732" w14:textId="77777777" w:rsidR="00BD18A7" w:rsidRPr="00D07CFA" w:rsidRDefault="00BD18A7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12" w:space="0" w:color="7F7F7F" w:themeColor="text1" w:themeTint="80"/>
            </w:tcBorders>
            <w:vAlign w:val="center"/>
          </w:tcPr>
          <w:p w14:paraId="2CCD6F71" w14:textId="77777777" w:rsidR="00BD18A7" w:rsidRPr="00376BA5" w:rsidRDefault="00BD18A7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Softwares</w:t>
            </w:r>
          </w:p>
        </w:tc>
      </w:tr>
    </w:tbl>
    <w:p w14:paraId="41476303" w14:textId="77777777" w:rsidR="00B60D0F" w:rsidRDefault="00B60D0F" w:rsidP="00BD18A7">
      <w:pPr>
        <w:spacing w:after="120"/>
        <w:ind w:right="284"/>
        <w:jc w:val="both"/>
        <w:rPr>
          <w:sz w:val="24"/>
          <w:szCs w:val="24"/>
        </w:rPr>
      </w:pPr>
    </w:p>
    <w:p w14:paraId="51B4595A" w14:textId="58FDD8D4" w:rsidR="00B60D0F" w:rsidRDefault="00B60D0F" w:rsidP="00B60D0F">
      <w:pPr>
        <w:pStyle w:val="PargrafodaLista"/>
        <w:numPr>
          <w:ilvl w:val="0"/>
          <w:numId w:val="1"/>
        </w:numPr>
        <w:spacing w:after="0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>De acordo com as imagens, associe com sua respectiva descrição:</w:t>
      </w:r>
    </w:p>
    <w:p w14:paraId="689F3590" w14:textId="6E69E634" w:rsidR="00B60D0F" w:rsidRDefault="00B60D0F" w:rsidP="00B60D0F">
      <w:pPr>
        <w:spacing w:after="0"/>
        <w:ind w:right="284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B60D0F" w:rsidRPr="00403C52" w14:paraId="7AAE466F" w14:textId="77777777" w:rsidTr="00896333">
        <w:trPr>
          <w:trHeight w:val="397"/>
          <w:jc w:val="center"/>
        </w:trPr>
        <w:tc>
          <w:tcPr>
            <w:tcW w:w="4535" w:type="dxa"/>
            <w:shd w:val="clear" w:color="auto" w:fill="FFFFFF" w:themeFill="background1"/>
            <w:vAlign w:val="center"/>
          </w:tcPr>
          <w:p w14:paraId="53B557E4" w14:textId="5F7744E5" w:rsidR="00B60D0F" w:rsidRPr="00403C52" w:rsidRDefault="00B60D0F" w:rsidP="00896333">
            <w:pPr>
              <w:pStyle w:val="PargrafodaLista"/>
              <w:ind w:left="0" w:right="2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Pr="00403C5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535" w:type="dxa"/>
            <w:shd w:val="clear" w:color="auto" w:fill="FFFFFF" w:themeFill="background1"/>
            <w:vAlign w:val="center"/>
          </w:tcPr>
          <w:p w14:paraId="6EF9A7FB" w14:textId="4FB25229" w:rsidR="00B60D0F" w:rsidRPr="00403C52" w:rsidRDefault="00B60D0F" w:rsidP="00896333">
            <w:pPr>
              <w:pStyle w:val="PargrafodaLista"/>
              <w:ind w:left="0" w:right="2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  <w:r w:rsidRPr="00403C52">
              <w:rPr>
                <w:b/>
                <w:sz w:val="24"/>
                <w:szCs w:val="24"/>
              </w:rPr>
              <w:t>)</w:t>
            </w:r>
          </w:p>
        </w:tc>
      </w:tr>
      <w:tr w:rsidR="00B60D0F" w14:paraId="4A442206" w14:textId="77777777" w:rsidTr="00896333">
        <w:trPr>
          <w:trHeight w:val="2381"/>
          <w:jc w:val="center"/>
        </w:trPr>
        <w:tc>
          <w:tcPr>
            <w:tcW w:w="4535" w:type="dxa"/>
            <w:vAlign w:val="center"/>
          </w:tcPr>
          <w:p w14:paraId="0AD11314" w14:textId="0FC8B491" w:rsidR="00B60D0F" w:rsidRDefault="00B60D0F" w:rsidP="00896333">
            <w:pPr>
              <w:pStyle w:val="PargrafodaLista"/>
              <w:ind w:left="0" w:right="260"/>
              <w:jc w:val="center"/>
              <w:rPr>
                <w:sz w:val="24"/>
                <w:szCs w:val="24"/>
              </w:rPr>
            </w:pPr>
            <w:r w:rsidRPr="003013D9">
              <w:rPr>
                <w:noProof/>
                <w:sz w:val="24"/>
                <w:szCs w:val="24"/>
              </w:rPr>
              <w:drawing>
                <wp:inline distT="0" distB="0" distL="0" distR="0" wp14:anchorId="21C3CE42" wp14:editId="6FCC7A90">
                  <wp:extent cx="2066400" cy="1332000"/>
                  <wp:effectExtent l="0" t="0" r="0" b="0"/>
                  <wp:docPr id="14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4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vAlign w:val="center"/>
          </w:tcPr>
          <w:p w14:paraId="11D59865" w14:textId="26CC2AF9" w:rsidR="00B60D0F" w:rsidRDefault="00B60D0F" w:rsidP="00896333">
            <w:pPr>
              <w:pStyle w:val="PargrafodaLista"/>
              <w:ind w:left="0" w:right="260"/>
              <w:jc w:val="center"/>
              <w:rPr>
                <w:sz w:val="24"/>
                <w:szCs w:val="24"/>
              </w:rPr>
            </w:pPr>
            <w:r w:rsidRPr="00403C52">
              <w:rPr>
                <w:noProof/>
                <w:sz w:val="24"/>
                <w:szCs w:val="24"/>
              </w:rPr>
              <w:drawing>
                <wp:inline distT="0" distB="0" distL="0" distR="0" wp14:anchorId="01996C60" wp14:editId="75DF5126">
                  <wp:extent cx="1440000" cy="1090800"/>
                  <wp:effectExtent l="304800" t="0" r="0" b="71755"/>
                  <wp:docPr id="13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90800"/>
                          </a:xfrm>
                          <a:prstGeom prst="rect">
                            <a:avLst/>
                          </a:prstGeom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15711" w14:textId="77777777" w:rsidR="00B60D0F" w:rsidRPr="00B60D0F" w:rsidRDefault="00B60D0F" w:rsidP="00B60D0F">
      <w:pPr>
        <w:spacing w:after="0"/>
        <w:ind w:right="284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"/>
        <w:gridCol w:w="7994"/>
      </w:tblGrid>
      <w:tr w:rsidR="00B60D0F" w:rsidRPr="00E771E2" w14:paraId="152EE326" w14:textId="77777777" w:rsidTr="00896333">
        <w:trPr>
          <w:trHeight w:val="70"/>
          <w:jc w:val="center"/>
        </w:trPr>
        <w:tc>
          <w:tcPr>
            <w:tcW w:w="675" w:type="dxa"/>
            <w:vAlign w:val="center"/>
          </w:tcPr>
          <w:p w14:paraId="179E2283" w14:textId="77777777" w:rsidR="00B60D0F" w:rsidRPr="00D07CFA" w:rsidRDefault="00B60D0F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bottom w:val="single" w:sz="12" w:space="0" w:color="7F7F7F" w:themeColor="text1" w:themeTint="80"/>
            </w:tcBorders>
            <w:vAlign w:val="center"/>
          </w:tcPr>
          <w:p w14:paraId="289EB549" w14:textId="77777777" w:rsidR="00B60D0F" w:rsidRPr="00D07CFA" w:rsidRDefault="00B60D0F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6B9D861C" w14:textId="77777777" w:rsidR="00B60D0F" w:rsidRPr="00E771E2" w:rsidRDefault="00B60D0F" w:rsidP="00896333">
            <w:pPr>
              <w:ind w:right="260"/>
              <w:jc w:val="both"/>
              <w:rPr>
                <w:sz w:val="16"/>
                <w:szCs w:val="24"/>
                <w:lang w:val="en-US"/>
              </w:rPr>
            </w:pPr>
          </w:p>
        </w:tc>
      </w:tr>
      <w:tr w:rsidR="00B60D0F" w:rsidRPr="00F41EDA" w14:paraId="791F3DB9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42CCEFC3" w14:textId="3327CBA2" w:rsidR="00B60D0F" w:rsidRDefault="00B60D0F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4B16E634" w14:textId="77777777" w:rsidR="00B60D0F" w:rsidRPr="00D07CFA" w:rsidRDefault="00B60D0F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12" w:space="0" w:color="7F7F7F" w:themeColor="text1" w:themeTint="80"/>
            </w:tcBorders>
            <w:vAlign w:val="center"/>
          </w:tcPr>
          <w:p w14:paraId="488A34FA" w14:textId="77777777" w:rsidR="00B60D0F" w:rsidRPr="00F41EDA" w:rsidRDefault="00B60D0F" w:rsidP="00896333">
            <w:pPr>
              <w:ind w:right="260"/>
              <w:jc w:val="both"/>
              <w:rPr>
                <w:sz w:val="24"/>
                <w:szCs w:val="24"/>
              </w:rPr>
            </w:pPr>
            <w:r w:rsidRPr="00F41EDA">
              <w:rPr>
                <w:sz w:val="24"/>
                <w:szCs w:val="24"/>
              </w:rPr>
              <w:t xml:space="preserve">Memória de acesso aleatória, através desse hardware é possível fornecer </w:t>
            </w:r>
          </w:p>
        </w:tc>
      </w:tr>
      <w:tr w:rsidR="00B60D0F" w:rsidRPr="00E771E2" w14:paraId="62EA8135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3E8FD96B" w14:textId="77777777" w:rsidR="00B60D0F" w:rsidRPr="00E771E2" w:rsidRDefault="00B60D0F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</w:tcBorders>
            <w:vAlign w:val="center"/>
          </w:tcPr>
          <w:p w14:paraId="2F94B769" w14:textId="77777777" w:rsidR="00B60D0F" w:rsidRPr="00D07CFA" w:rsidRDefault="00B60D0F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774D134E" w14:textId="6BEA876D" w:rsidR="00B60D0F" w:rsidRPr="00E771E2" w:rsidRDefault="00B60D0F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  <w:r w:rsidRPr="00F41EDA">
              <w:rPr>
                <w:sz w:val="24"/>
                <w:szCs w:val="24"/>
              </w:rPr>
              <w:t>mais arquivos abertos ao mesmo tempo e abri-l</w:t>
            </w:r>
            <w:r w:rsidR="00E13C8B">
              <w:rPr>
                <w:sz w:val="24"/>
                <w:szCs w:val="24"/>
              </w:rPr>
              <w:t>o</w:t>
            </w:r>
            <w:r w:rsidRPr="00F41EDA">
              <w:rPr>
                <w:sz w:val="24"/>
                <w:szCs w:val="24"/>
              </w:rPr>
              <w:t>s mais rapidamente.</w:t>
            </w:r>
          </w:p>
        </w:tc>
      </w:tr>
      <w:tr w:rsidR="00B60D0F" w:rsidRPr="00E771E2" w14:paraId="3724289B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596BC16B" w14:textId="77777777" w:rsidR="00B60D0F" w:rsidRPr="00E771E2" w:rsidRDefault="00B60D0F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bottom w:val="single" w:sz="12" w:space="0" w:color="7F7F7F" w:themeColor="text1" w:themeTint="80"/>
            </w:tcBorders>
            <w:vAlign w:val="center"/>
          </w:tcPr>
          <w:p w14:paraId="15E806AE" w14:textId="77777777" w:rsidR="00B60D0F" w:rsidRPr="00D07CFA" w:rsidRDefault="00B60D0F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94" w:type="dxa"/>
            <w:vAlign w:val="center"/>
          </w:tcPr>
          <w:p w14:paraId="01550EC4" w14:textId="77777777" w:rsidR="00B60D0F" w:rsidRPr="00E771E2" w:rsidRDefault="00B60D0F" w:rsidP="00896333">
            <w:pPr>
              <w:ind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60D0F" w:rsidRPr="00F41EDA" w14:paraId="4F6C0428" w14:textId="77777777" w:rsidTr="00896333">
        <w:trPr>
          <w:trHeight w:val="283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01368D04" w14:textId="771D4207" w:rsidR="00B60D0F" w:rsidRDefault="00B60D0F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24CC9511" w14:textId="77777777" w:rsidR="00B60D0F" w:rsidRPr="00D07CFA" w:rsidRDefault="00B60D0F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tcBorders>
              <w:left w:val="single" w:sz="12" w:space="0" w:color="7F7F7F" w:themeColor="text1" w:themeTint="80"/>
            </w:tcBorders>
            <w:vAlign w:val="center"/>
          </w:tcPr>
          <w:p w14:paraId="577F7302" w14:textId="64FC1B5C" w:rsidR="00B60D0F" w:rsidRPr="00F41EDA" w:rsidRDefault="00B60D0F" w:rsidP="00896333">
            <w:pPr>
              <w:ind w:right="260"/>
              <w:jc w:val="both"/>
              <w:rPr>
                <w:sz w:val="24"/>
                <w:szCs w:val="24"/>
              </w:rPr>
            </w:pPr>
            <w:r w:rsidRPr="00F41EDA">
              <w:rPr>
                <w:sz w:val="24"/>
                <w:szCs w:val="24"/>
              </w:rPr>
              <w:t xml:space="preserve">É um componente que liga todas as outras peças, fazendo </w:t>
            </w:r>
            <w:r w:rsidR="00E13C8B">
              <w:rPr>
                <w:sz w:val="24"/>
                <w:szCs w:val="24"/>
              </w:rPr>
              <w:t>à</w:t>
            </w:r>
            <w:r w:rsidRPr="00F41EDA">
              <w:rPr>
                <w:sz w:val="24"/>
                <w:szCs w:val="24"/>
              </w:rPr>
              <w:t xml:space="preserve"> comunicação </w:t>
            </w:r>
          </w:p>
        </w:tc>
      </w:tr>
      <w:tr w:rsidR="00B60D0F" w:rsidRPr="00F41EDA" w14:paraId="06BD46CE" w14:textId="77777777" w:rsidTr="00896333">
        <w:trPr>
          <w:trHeight w:val="283"/>
          <w:jc w:val="center"/>
        </w:trPr>
        <w:tc>
          <w:tcPr>
            <w:tcW w:w="675" w:type="dxa"/>
            <w:vAlign w:val="center"/>
          </w:tcPr>
          <w:p w14:paraId="7DE84E64" w14:textId="77777777" w:rsidR="00B60D0F" w:rsidRDefault="00B60D0F" w:rsidP="00896333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</w:tcBorders>
            <w:vAlign w:val="center"/>
          </w:tcPr>
          <w:p w14:paraId="541446B1" w14:textId="77777777" w:rsidR="00B60D0F" w:rsidRPr="00D07CFA" w:rsidRDefault="00B60D0F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4" w:type="dxa"/>
            <w:vAlign w:val="center"/>
          </w:tcPr>
          <w:p w14:paraId="3C22DF9B" w14:textId="77777777" w:rsidR="00B60D0F" w:rsidRDefault="00B60D0F" w:rsidP="00896333">
            <w:pPr>
              <w:ind w:right="260"/>
              <w:jc w:val="both"/>
              <w:rPr>
                <w:sz w:val="24"/>
                <w:szCs w:val="24"/>
              </w:rPr>
            </w:pPr>
            <w:r w:rsidRPr="00F41EDA">
              <w:rPr>
                <w:sz w:val="24"/>
                <w:szCs w:val="24"/>
              </w:rPr>
              <w:t>entre elas. Troca de informação entre processadores, memórias, placas e etc.</w:t>
            </w:r>
          </w:p>
          <w:p w14:paraId="27D3CDDE" w14:textId="77777777" w:rsidR="00B60D0F" w:rsidRDefault="00B60D0F" w:rsidP="00896333">
            <w:pPr>
              <w:ind w:right="260"/>
              <w:jc w:val="both"/>
              <w:rPr>
                <w:sz w:val="24"/>
                <w:szCs w:val="24"/>
              </w:rPr>
            </w:pPr>
          </w:p>
          <w:p w14:paraId="28E8D197" w14:textId="038D8EBA" w:rsidR="00B60D0F" w:rsidRPr="00F41EDA" w:rsidRDefault="00B60D0F" w:rsidP="00896333">
            <w:pPr>
              <w:ind w:right="260"/>
              <w:jc w:val="both"/>
              <w:rPr>
                <w:sz w:val="24"/>
                <w:szCs w:val="24"/>
              </w:rPr>
            </w:pPr>
          </w:p>
        </w:tc>
      </w:tr>
    </w:tbl>
    <w:p w14:paraId="61601C49" w14:textId="0A5E3892" w:rsidR="006A1C6B" w:rsidRPr="006A1C6B" w:rsidRDefault="006A1C6B" w:rsidP="006A1C6B">
      <w:pPr>
        <w:pStyle w:val="PargrafodaLista"/>
        <w:numPr>
          <w:ilvl w:val="0"/>
          <w:numId w:val="1"/>
        </w:numPr>
        <w:spacing w:after="120"/>
        <w:ind w:right="284"/>
        <w:jc w:val="both"/>
        <w:rPr>
          <w:sz w:val="24"/>
          <w:szCs w:val="24"/>
        </w:rPr>
      </w:pPr>
      <w:r>
        <w:t>A</w:t>
      </w:r>
      <w:r w:rsidRPr="00376BA5">
        <w:rPr>
          <w:sz w:val="24"/>
          <w:szCs w:val="24"/>
        </w:rPr>
        <w:t>ssinale abaixo a alternativa correta de acordo com a definição:</w:t>
      </w:r>
    </w:p>
    <w:p w14:paraId="3D8B40AE" w14:textId="77777777" w:rsidR="006A1C6B" w:rsidRPr="006A1C6B" w:rsidRDefault="006A1C6B" w:rsidP="006A1C6B">
      <w:pPr>
        <w:spacing w:after="0"/>
        <w:ind w:left="1418" w:right="125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Uma das principais janelas do computador, </w:t>
      </w:r>
      <w:r w:rsidRPr="006A1C6B">
        <w:rPr>
          <w:sz w:val="23"/>
          <w:szCs w:val="23"/>
        </w:rPr>
        <w:t>exibe arquivos e pastas do computador.</w:t>
      </w:r>
    </w:p>
    <w:p w14:paraId="3F2A12D5" w14:textId="05E3DB2A" w:rsidR="006A1C6B" w:rsidRDefault="006A1C6B" w:rsidP="006A1C6B">
      <w:pPr>
        <w:spacing w:after="0"/>
        <w:ind w:left="1418" w:right="1252"/>
        <w:jc w:val="both"/>
        <w:rPr>
          <w:sz w:val="23"/>
          <w:szCs w:val="23"/>
        </w:rPr>
      </w:pPr>
      <w:r w:rsidRPr="006A1C6B">
        <w:rPr>
          <w:sz w:val="23"/>
          <w:szCs w:val="23"/>
        </w:rPr>
        <w:t xml:space="preserve">Permite o gerenciamento de seus arquivos de uma forma simples e rápida. </w:t>
      </w:r>
    </w:p>
    <w:p w14:paraId="4C2147F3" w14:textId="77777777" w:rsidR="006A1C6B" w:rsidRDefault="006A1C6B" w:rsidP="006A1C6B">
      <w:pPr>
        <w:spacing w:after="120"/>
        <w:ind w:left="1418" w:right="1252"/>
        <w:jc w:val="both"/>
        <w:rPr>
          <w:sz w:val="23"/>
          <w:szCs w:val="23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"/>
        <w:gridCol w:w="3572"/>
        <w:gridCol w:w="4393"/>
      </w:tblGrid>
      <w:tr w:rsidR="006A1C6B" w:rsidRPr="00E771E2" w14:paraId="6E73E89F" w14:textId="34CBE86F" w:rsidTr="006A1C6B">
        <w:trPr>
          <w:trHeight w:val="340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33D21590" w14:textId="77777777" w:rsidR="006A1C6B" w:rsidRDefault="006A1C6B" w:rsidP="00896333">
            <w:pPr>
              <w:ind w:right="2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1D91F873" w14:textId="77777777" w:rsidR="006A1C6B" w:rsidRPr="00D07CFA" w:rsidRDefault="006A1C6B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left w:val="single" w:sz="12" w:space="0" w:color="7F7F7F" w:themeColor="text1" w:themeTint="80"/>
            </w:tcBorders>
            <w:vAlign w:val="center"/>
          </w:tcPr>
          <w:p w14:paraId="03F52408" w14:textId="2AA75C34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Windows Explorer</w:t>
            </w:r>
          </w:p>
        </w:tc>
        <w:tc>
          <w:tcPr>
            <w:tcW w:w="4393" w:type="dxa"/>
            <w:vMerge w:val="restart"/>
            <w:vAlign w:val="center"/>
          </w:tcPr>
          <w:p w14:paraId="0DA0C584" w14:textId="23116A46" w:rsidR="006A1C6B" w:rsidRDefault="006A1C6B" w:rsidP="006A1C6B">
            <w:pPr>
              <w:ind w:left="125" w:right="260"/>
              <w:jc w:val="center"/>
              <w:rPr>
                <w:sz w:val="24"/>
                <w:szCs w:val="24"/>
              </w:rPr>
            </w:pPr>
            <w:r w:rsidRPr="006A1C6B">
              <w:rPr>
                <w:noProof/>
                <w:sz w:val="24"/>
                <w:szCs w:val="24"/>
              </w:rPr>
              <w:drawing>
                <wp:inline distT="0" distB="0" distL="0" distR="0" wp14:anchorId="0A2C2F60" wp14:editId="449B26DF">
                  <wp:extent cx="1531429" cy="985934"/>
                  <wp:effectExtent l="0" t="57150" r="12065" b="62230"/>
                  <wp:docPr id="9" name="Imagem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BE8536-DCE0-4F1E-A67A-F6EFB24B8D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>
                            <a:extLst>
                              <a:ext uri="{FF2B5EF4-FFF2-40B4-BE49-F238E27FC236}">
                                <a16:creationId xmlns:a16="http://schemas.microsoft.com/office/drawing/2014/main" id="{17BE8536-DCE0-4F1E-A67A-F6EFB24B8D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429" cy="985934"/>
                          </a:xfrm>
                          <a:prstGeom prst="rect">
                            <a:avLst/>
                          </a:prstGeom>
                          <a:scene3d>
                            <a:camera prst="perspectiveLeft"/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  <w:r w:rsidRPr="006A1C6B">
              <w:t xml:space="preserve"> </w:t>
            </w:r>
          </w:p>
        </w:tc>
      </w:tr>
      <w:tr w:rsidR="006A1C6B" w:rsidRPr="00E771E2" w14:paraId="6F630E03" w14:textId="6BC60E99" w:rsidTr="006A1C6B">
        <w:trPr>
          <w:trHeight w:val="68"/>
          <w:jc w:val="center"/>
        </w:trPr>
        <w:tc>
          <w:tcPr>
            <w:tcW w:w="675" w:type="dxa"/>
            <w:vAlign w:val="center"/>
          </w:tcPr>
          <w:p w14:paraId="6FB011EC" w14:textId="77777777" w:rsidR="006A1C6B" w:rsidRPr="00D07CFA" w:rsidRDefault="006A1C6B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50AC75CE" w14:textId="77777777" w:rsidR="006A1C6B" w:rsidRPr="00D07CFA" w:rsidRDefault="006A1C6B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  <w:vAlign w:val="center"/>
          </w:tcPr>
          <w:p w14:paraId="03304F68" w14:textId="77777777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  <w:vMerge/>
          </w:tcPr>
          <w:p w14:paraId="282B05E2" w14:textId="77777777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A1C6B" w:rsidRPr="00E771E2" w14:paraId="1E3B2D78" w14:textId="158D8426" w:rsidTr="006A1C6B">
        <w:trPr>
          <w:trHeight w:val="340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461D8300" w14:textId="77777777" w:rsidR="006A1C6B" w:rsidRDefault="006A1C6B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753775C8" w14:textId="77777777" w:rsidR="006A1C6B" w:rsidRPr="00D07CFA" w:rsidRDefault="006A1C6B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left w:val="single" w:sz="12" w:space="0" w:color="7F7F7F" w:themeColor="text1" w:themeTint="80"/>
            </w:tcBorders>
            <w:vAlign w:val="center"/>
          </w:tcPr>
          <w:p w14:paraId="6BAE713D" w14:textId="09E21BC8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Navegador</w:t>
            </w:r>
          </w:p>
        </w:tc>
        <w:tc>
          <w:tcPr>
            <w:tcW w:w="4393" w:type="dxa"/>
            <w:vMerge/>
          </w:tcPr>
          <w:p w14:paraId="71135F7F" w14:textId="77777777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</w:rPr>
            </w:pPr>
          </w:p>
        </w:tc>
      </w:tr>
      <w:tr w:rsidR="006A1C6B" w:rsidRPr="00E771E2" w14:paraId="5C4497A3" w14:textId="0F438619" w:rsidTr="006A1C6B">
        <w:trPr>
          <w:trHeight w:val="68"/>
          <w:jc w:val="center"/>
        </w:trPr>
        <w:tc>
          <w:tcPr>
            <w:tcW w:w="675" w:type="dxa"/>
            <w:vAlign w:val="center"/>
          </w:tcPr>
          <w:p w14:paraId="5F4C1541" w14:textId="77777777" w:rsidR="006A1C6B" w:rsidRPr="00E771E2" w:rsidRDefault="006A1C6B" w:rsidP="00896333">
            <w:pPr>
              <w:ind w:right="2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04D85574" w14:textId="77777777" w:rsidR="006A1C6B" w:rsidRPr="00D07CFA" w:rsidRDefault="006A1C6B" w:rsidP="0089633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  <w:vAlign w:val="center"/>
          </w:tcPr>
          <w:p w14:paraId="7A52F9C3" w14:textId="77777777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  <w:vMerge/>
          </w:tcPr>
          <w:p w14:paraId="2C7C2368" w14:textId="77777777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A1C6B" w:rsidRPr="00D07CFA" w14:paraId="2771475A" w14:textId="31671AB5" w:rsidTr="006A1C6B">
        <w:trPr>
          <w:trHeight w:val="340"/>
          <w:jc w:val="center"/>
        </w:trPr>
        <w:tc>
          <w:tcPr>
            <w:tcW w:w="675" w:type="dxa"/>
            <w:tcBorders>
              <w:right w:val="single" w:sz="12" w:space="0" w:color="7F7F7F" w:themeColor="text1" w:themeTint="80"/>
            </w:tcBorders>
            <w:vAlign w:val="center"/>
          </w:tcPr>
          <w:p w14:paraId="4E7A3456" w14:textId="77777777" w:rsidR="006A1C6B" w:rsidRDefault="006A1C6B" w:rsidP="00896333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4136A534" w14:textId="77777777" w:rsidR="006A1C6B" w:rsidRPr="00D07CFA" w:rsidRDefault="006A1C6B" w:rsidP="008963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left w:val="single" w:sz="12" w:space="0" w:color="7F7F7F" w:themeColor="text1" w:themeTint="80"/>
            </w:tcBorders>
            <w:vAlign w:val="center"/>
          </w:tcPr>
          <w:p w14:paraId="686C8D30" w14:textId="77777777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</w:rPr>
            </w:pPr>
            <w:r w:rsidRPr="00376BA5">
              <w:rPr>
                <w:sz w:val="24"/>
                <w:szCs w:val="24"/>
              </w:rPr>
              <w:t>Placa de Vídeo</w:t>
            </w:r>
          </w:p>
        </w:tc>
        <w:tc>
          <w:tcPr>
            <w:tcW w:w="4393" w:type="dxa"/>
            <w:vMerge/>
          </w:tcPr>
          <w:p w14:paraId="5B7867FF" w14:textId="77777777" w:rsidR="006A1C6B" w:rsidRPr="00376BA5" w:rsidRDefault="006A1C6B" w:rsidP="00896333">
            <w:pPr>
              <w:ind w:left="125" w:right="260"/>
              <w:jc w:val="both"/>
              <w:rPr>
                <w:sz w:val="24"/>
                <w:szCs w:val="24"/>
              </w:rPr>
            </w:pPr>
          </w:p>
        </w:tc>
      </w:tr>
    </w:tbl>
    <w:p w14:paraId="2B95CE27" w14:textId="141B583F" w:rsidR="00EA33FF" w:rsidRDefault="00EA33FF" w:rsidP="00E771E2">
      <w:pPr>
        <w:pStyle w:val="PargrafodaLista"/>
        <w:spacing w:after="0"/>
        <w:ind w:left="644" w:right="260"/>
        <w:jc w:val="both"/>
        <w:rPr>
          <w:sz w:val="24"/>
          <w:szCs w:val="24"/>
        </w:rPr>
      </w:pPr>
    </w:p>
    <w:p w14:paraId="6994CB90" w14:textId="77777777" w:rsidR="009042A0" w:rsidRDefault="009042A0" w:rsidP="009042A0">
      <w:pPr>
        <w:pStyle w:val="PargrafodaLista"/>
        <w:spacing w:after="120"/>
        <w:ind w:left="641" w:right="284"/>
        <w:jc w:val="both"/>
        <w:rPr>
          <w:sz w:val="24"/>
          <w:szCs w:val="24"/>
        </w:rPr>
      </w:pPr>
    </w:p>
    <w:p w14:paraId="1F517C25" w14:textId="12C6C377" w:rsidR="00D07CFA" w:rsidRPr="004F44AD" w:rsidRDefault="00376BA5" w:rsidP="006A1C6B">
      <w:pPr>
        <w:pStyle w:val="PargrafodaLista"/>
        <w:numPr>
          <w:ilvl w:val="0"/>
          <w:numId w:val="1"/>
        </w:numPr>
        <w:spacing w:after="120"/>
        <w:ind w:right="284"/>
        <w:jc w:val="both"/>
      </w:pPr>
      <w:r w:rsidRPr="00376BA5">
        <w:rPr>
          <w:sz w:val="24"/>
          <w:szCs w:val="24"/>
        </w:rPr>
        <w:t>De acordo com a imagem</w:t>
      </w:r>
      <w:r w:rsidR="00E13C8B">
        <w:rPr>
          <w:sz w:val="24"/>
          <w:szCs w:val="24"/>
        </w:rPr>
        <w:t>,</w:t>
      </w:r>
      <w:r w:rsidRPr="00376BA5">
        <w:rPr>
          <w:sz w:val="24"/>
          <w:szCs w:val="24"/>
        </w:rPr>
        <w:t xml:space="preserve"> escreva se é um Hardware ou Software.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7B1932" w14:paraId="45F09D47" w14:textId="77777777" w:rsidTr="00837D2A">
        <w:trPr>
          <w:trHeight w:val="2268"/>
          <w:jc w:val="center"/>
        </w:trPr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14144FB7" w14:textId="77777777" w:rsidR="00D07CFA" w:rsidRDefault="00FB0A64" w:rsidP="00436987">
            <w:pPr>
              <w:jc w:val="center"/>
            </w:pPr>
            <w:r w:rsidRPr="00644095">
              <w:rPr>
                <w:noProof/>
                <w:lang w:eastAsia="pt-BR"/>
              </w:rPr>
              <w:drawing>
                <wp:inline distT="0" distB="0" distL="0" distR="0" wp14:anchorId="066A81B2" wp14:editId="3EFE4FB9">
                  <wp:extent cx="1440000" cy="1202400"/>
                  <wp:effectExtent l="0" t="0" r="8255" b="0"/>
                  <wp:docPr id="20" name="Imagem 20" descr="J:\(5) Comunicação\Plano de aulas\Fundamental II\2019\(8) Aula - _25_ e _29_  de março_avaliação\6º ano\Imagens\Processad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:\(5) Comunicação\Plano de aulas\Fundamental II\2019\(8) Aula - _25_ e _29_  de março_avaliação\6º ano\Imagens\Processad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20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tbl>
            <w:tblPr>
              <w:tblStyle w:val="Tabelacomgrade"/>
              <w:tblW w:w="0" w:type="auto"/>
              <w:jc w:val="center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1984"/>
            </w:tblGrid>
            <w:tr w:rsidR="007B1932" w:rsidRPr="007B1932" w14:paraId="23025764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shd w:val="clear" w:color="auto" w:fill="FFFFFF" w:themeFill="background1"/>
                  <w:vAlign w:val="center"/>
                </w:tcPr>
                <w:p w14:paraId="6A42E2C4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2BDF572B" w14:textId="77777777" w:rsidR="00D07CFA" w:rsidRPr="007B1932" w:rsidRDefault="00D07CFA" w:rsidP="007B19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321FDD2C" w14:textId="77777777" w:rsidR="00D07CFA" w:rsidRDefault="00D07CFA" w:rsidP="00436987">
            <w:pPr>
              <w:jc w:val="center"/>
            </w:pPr>
            <w:r w:rsidRPr="00236549">
              <w:rPr>
                <w:i/>
                <w:noProof/>
                <w:lang w:eastAsia="pt-BR"/>
              </w:rPr>
              <w:drawing>
                <wp:inline distT="0" distB="0" distL="0" distR="0" wp14:anchorId="3D453FAD" wp14:editId="24A8B707">
                  <wp:extent cx="1080000" cy="889200"/>
                  <wp:effectExtent l="0" t="0" r="0" b="0"/>
                  <wp:docPr id="8" name="Imagem 4" descr="Resultado de imagem para antivi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m para antivir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8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tbl>
            <w:tblPr>
              <w:tblStyle w:val="Tabelacomgrade"/>
              <w:tblW w:w="0" w:type="auto"/>
              <w:jc w:val="center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13F45315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0B749E94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4"/>
                    </w:rPr>
                  </w:pPr>
                </w:p>
              </w:tc>
            </w:tr>
          </w:tbl>
          <w:p w14:paraId="1F2412C4" w14:textId="77777777" w:rsidR="00D07CFA" w:rsidRPr="007B1932" w:rsidRDefault="00D07CFA" w:rsidP="007B1932">
            <w:pPr>
              <w:jc w:val="center"/>
              <w:rPr>
                <w:b/>
                <w:sz w:val="28"/>
              </w:rPr>
            </w:pPr>
          </w:p>
        </w:tc>
      </w:tr>
      <w:tr w:rsidR="007B1932" w14:paraId="3FA2E158" w14:textId="77777777" w:rsidTr="00837D2A">
        <w:trPr>
          <w:trHeight w:val="454"/>
          <w:jc w:val="center"/>
        </w:trPr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DD9C3" w:themeFill="background2" w:themeFillShade="E6"/>
            <w:vAlign w:val="center"/>
          </w:tcPr>
          <w:p w14:paraId="3ACE8FD9" w14:textId="77777777" w:rsidR="00D07CFA" w:rsidRPr="00837D2A" w:rsidRDefault="00FB0A64" w:rsidP="00436987">
            <w:pPr>
              <w:jc w:val="center"/>
              <w:rPr>
                <w:i/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  <w:sz w:val="24"/>
              </w:rPr>
              <w:t>Processador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2171569E" w14:textId="77777777" w:rsidR="00D07CFA" w:rsidRPr="007B1932" w:rsidRDefault="00D07CFA" w:rsidP="007B19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1414BCA0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  <w:sz w:val="24"/>
                <w:szCs w:val="24"/>
              </w:rPr>
              <w:t>Antivírus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7A94F5B4" w14:textId="77777777" w:rsidR="00D07CFA" w:rsidRPr="007B1932" w:rsidRDefault="00D07CFA" w:rsidP="007B1932">
            <w:pPr>
              <w:jc w:val="center"/>
              <w:rPr>
                <w:b/>
                <w:sz w:val="28"/>
              </w:rPr>
            </w:pPr>
          </w:p>
        </w:tc>
      </w:tr>
      <w:tr w:rsidR="007B1932" w14:paraId="10669048" w14:textId="77777777" w:rsidTr="004F44AD">
        <w:trPr>
          <w:trHeight w:val="2268"/>
          <w:jc w:val="center"/>
        </w:trPr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66ABB69F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noProof/>
                <w:color w:val="595959" w:themeColor="text1" w:themeTint="A6"/>
                <w:lang w:eastAsia="pt-BR"/>
              </w:rPr>
              <w:drawing>
                <wp:inline distT="0" distB="0" distL="0" distR="0" wp14:anchorId="77823F96" wp14:editId="5ACE5899">
                  <wp:extent cx="1440000" cy="1083600"/>
                  <wp:effectExtent l="0" t="0" r="0" b="0"/>
                  <wp:docPr id="25" name="Imagem 25" descr="G:\(5) Comunicação\Plano de aulas\Fundamental II\2019\(8) Aula - _25_ e _29_  de março_avaliação\6º ano\Imagens\Placa de Víd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(5) Comunicação\Plano de aulas\Fundamental II\2019\(8) Aula - _25_ e _29_  de março_avaliação\6º ano\Imagens\Placa de Víd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tbl>
            <w:tblPr>
              <w:tblStyle w:val="Tabelacomgrade"/>
              <w:tblW w:w="0" w:type="auto"/>
              <w:jc w:val="center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18822005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6489E0CE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531329D8" w14:textId="77777777" w:rsidR="00D07CFA" w:rsidRPr="007B1932" w:rsidRDefault="00D07CFA" w:rsidP="007B19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1392EFE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noProof/>
                <w:color w:val="595959" w:themeColor="text1" w:themeTint="A6"/>
                <w:lang w:eastAsia="pt-BR"/>
              </w:rPr>
              <w:drawing>
                <wp:inline distT="0" distB="0" distL="0" distR="0" wp14:anchorId="3929D035" wp14:editId="142546F1">
                  <wp:extent cx="1080000" cy="1069200"/>
                  <wp:effectExtent l="0" t="0" r="0" b="0"/>
                  <wp:docPr id="10" name="Imagem 10" descr="G:\(5) Comunicação\Plano de aulas\Fundamental II\2019\(8) Aula - _25_ e _29_  de março_avaliação\6º ano\Imagens\Wor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(5) Comunicação\Plano de aulas\Fundamental II\2019\(8) Aula - _25_ e _29_  de março_avaliação\6º ano\Imagens\Wor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6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tbl>
            <w:tblPr>
              <w:tblStyle w:val="Tabelacomgrade"/>
              <w:tblW w:w="0" w:type="auto"/>
              <w:jc w:val="center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282A8119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29CC92DA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4"/>
                    </w:rPr>
                  </w:pPr>
                </w:p>
              </w:tc>
            </w:tr>
          </w:tbl>
          <w:p w14:paraId="01A77600" w14:textId="77777777" w:rsidR="00D07CFA" w:rsidRPr="007B1932" w:rsidRDefault="00D07CFA" w:rsidP="007B1932">
            <w:pPr>
              <w:jc w:val="center"/>
              <w:rPr>
                <w:b/>
                <w:sz w:val="28"/>
              </w:rPr>
            </w:pPr>
          </w:p>
        </w:tc>
      </w:tr>
      <w:tr w:rsidR="007B1932" w14:paraId="25135885" w14:textId="77777777" w:rsidTr="00837D2A">
        <w:trPr>
          <w:trHeight w:val="454"/>
          <w:jc w:val="center"/>
        </w:trPr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DD9C3" w:themeFill="background2" w:themeFillShade="E6"/>
            <w:vAlign w:val="center"/>
          </w:tcPr>
          <w:p w14:paraId="49B9C910" w14:textId="77777777" w:rsidR="00D07CFA" w:rsidRPr="00837D2A" w:rsidRDefault="00D07CFA" w:rsidP="00436987">
            <w:pPr>
              <w:jc w:val="center"/>
              <w:rPr>
                <w:i/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  <w:sz w:val="24"/>
              </w:rPr>
              <w:t>Placa de Vídeo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776344E9" w14:textId="77777777" w:rsidR="00D07CFA" w:rsidRPr="007B1932" w:rsidRDefault="00D07CFA" w:rsidP="007B19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36579BED" w14:textId="77777777" w:rsidR="00D07CFA" w:rsidRPr="00837D2A" w:rsidRDefault="00D07CFA" w:rsidP="00436987">
            <w:pPr>
              <w:jc w:val="center"/>
              <w:rPr>
                <w:i/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</w:rPr>
              <w:t>Microsoft Word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5A05A18C" w14:textId="77777777" w:rsidR="00D07CFA" w:rsidRPr="007B1932" w:rsidRDefault="00D07CFA" w:rsidP="007B1932">
            <w:pPr>
              <w:jc w:val="center"/>
              <w:rPr>
                <w:b/>
                <w:sz w:val="28"/>
              </w:rPr>
            </w:pPr>
          </w:p>
        </w:tc>
      </w:tr>
      <w:tr w:rsidR="007B1932" w14:paraId="24223058" w14:textId="77777777" w:rsidTr="004F44AD">
        <w:trPr>
          <w:trHeight w:val="2268"/>
          <w:jc w:val="center"/>
        </w:trPr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7237A5EE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i/>
                <w:noProof/>
                <w:color w:val="595959" w:themeColor="text1" w:themeTint="A6"/>
                <w:sz w:val="24"/>
                <w:szCs w:val="24"/>
                <w:lang w:eastAsia="pt-BR"/>
              </w:rPr>
              <w:drawing>
                <wp:inline distT="0" distB="0" distL="0" distR="0" wp14:anchorId="751F3C2D" wp14:editId="4A548621">
                  <wp:extent cx="1079500" cy="1040130"/>
                  <wp:effectExtent l="0" t="0" r="0" b="0"/>
                  <wp:docPr id="6" name="Imagem 8" descr="C:\Users\User\Desktop\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40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tbl>
            <w:tblPr>
              <w:tblStyle w:val="Tabelacomgrade"/>
              <w:tblW w:w="0" w:type="auto"/>
              <w:jc w:val="center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0E0B2E8D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5BE57D77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5E059569" w14:textId="77777777" w:rsidR="00D07CFA" w:rsidRPr="007B1932" w:rsidRDefault="00D07CFA" w:rsidP="007B19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1741D435" w14:textId="09E2C3AB" w:rsidR="00D07CFA" w:rsidRPr="00837D2A" w:rsidRDefault="00A35A0B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noProof/>
                <w:color w:val="595959" w:themeColor="text1" w:themeTint="A6"/>
              </w:rPr>
              <w:drawing>
                <wp:inline distT="0" distB="0" distL="0" distR="0" wp14:anchorId="5B793922" wp14:editId="531907A4">
                  <wp:extent cx="1080000" cy="604800"/>
                  <wp:effectExtent l="0" t="0" r="6350" b="5080"/>
                  <wp:docPr id="15" name="Picture 2" descr="Produtos de chipset In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Produtos de chipset In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0DCE9618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5376C0C8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4"/>
                    </w:rPr>
                  </w:pPr>
                </w:p>
              </w:tc>
            </w:tr>
          </w:tbl>
          <w:p w14:paraId="4960DD9A" w14:textId="77777777" w:rsidR="00D07CFA" w:rsidRPr="007B1932" w:rsidRDefault="00D07CFA" w:rsidP="007B1932">
            <w:pPr>
              <w:jc w:val="center"/>
              <w:rPr>
                <w:b/>
                <w:sz w:val="28"/>
              </w:rPr>
            </w:pPr>
          </w:p>
        </w:tc>
      </w:tr>
      <w:tr w:rsidR="007B1932" w14:paraId="6487CF21" w14:textId="77777777" w:rsidTr="00837D2A">
        <w:trPr>
          <w:trHeight w:val="454"/>
          <w:jc w:val="center"/>
        </w:trPr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DD9C3" w:themeFill="background2" w:themeFillShade="E6"/>
            <w:vAlign w:val="center"/>
          </w:tcPr>
          <w:p w14:paraId="4EA559D0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  <w:sz w:val="24"/>
                <w:szCs w:val="24"/>
              </w:rPr>
              <w:t>Photoshop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736318" w14:textId="77777777" w:rsidR="00D07CFA" w:rsidRDefault="00D07CFA" w:rsidP="00436987">
            <w:pPr>
              <w:jc w:val="center"/>
            </w:pPr>
          </w:p>
        </w:tc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3DAD6417" w14:textId="7D7B03BB" w:rsidR="00D07CFA" w:rsidRPr="00837D2A" w:rsidRDefault="00A35A0B" w:rsidP="00436987">
            <w:pPr>
              <w:jc w:val="center"/>
              <w:rPr>
                <w:i/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  <w:sz w:val="24"/>
              </w:rPr>
              <w:t>Chipset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3FE58E10" w14:textId="77777777" w:rsidR="00D07CFA" w:rsidRDefault="00D07CFA" w:rsidP="00436987">
            <w:pPr>
              <w:jc w:val="center"/>
            </w:pPr>
          </w:p>
        </w:tc>
      </w:tr>
      <w:tr w:rsidR="007B1932" w14:paraId="560751DB" w14:textId="77777777" w:rsidTr="004F44AD">
        <w:trPr>
          <w:trHeight w:val="2268"/>
          <w:jc w:val="center"/>
        </w:trPr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49222497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noProof/>
                <w:color w:val="595959" w:themeColor="text1" w:themeTint="A6"/>
                <w:lang w:eastAsia="pt-BR"/>
              </w:rPr>
              <w:drawing>
                <wp:inline distT="0" distB="0" distL="0" distR="0" wp14:anchorId="61B29C64" wp14:editId="1C26840B">
                  <wp:extent cx="1080000" cy="1080000"/>
                  <wp:effectExtent l="0" t="0" r="0" b="0"/>
                  <wp:docPr id="4" name="Imagem 4" descr="Resultado de imagem para google chrom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m para google chrom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39749E39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3DE29B82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4"/>
                    </w:rPr>
                  </w:pPr>
                </w:p>
              </w:tc>
            </w:tr>
          </w:tbl>
          <w:p w14:paraId="49E6BBEF" w14:textId="77777777" w:rsidR="00D07CFA" w:rsidRPr="007B1932" w:rsidRDefault="00D07CFA" w:rsidP="00436987">
            <w:pPr>
              <w:jc w:val="center"/>
              <w:rPr>
                <w:b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33C4A7C0" w14:textId="768CEACF" w:rsidR="00D07CFA" w:rsidRPr="00837D2A" w:rsidRDefault="00837D2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noProof/>
                <w:color w:val="595959" w:themeColor="text1" w:themeTint="A6"/>
              </w:rPr>
              <w:drawing>
                <wp:inline distT="0" distB="0" distL="0" distR="0" wp14:anchorId="156928AD" wp14:editId="1718F499">
                  <wp:extent cx="1080000" cy="1036800"/>
                  <wp:effectExtent l="0" t="0" r="635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142F78CC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1A64481E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4"/>
                    </w:rPr>
                  </w:pPr>
                </w:p>
              </w:tc>
            </w:tr>
          </w:tbl>
          <w:p w14:paraId="7C39F20A" w14:textId="77777777" w:rsidR="00D07CFA" w:rsidRPr="007B1932" w:rsidRDefault="00D07CFA" w:rsidP="007B1932">
            <w:pPr>
              <w:jc w:val="center"/>
              <w:rPr>
                <w:b/>
                <w:sz w:val="28"/>
              </w:rPr>
            </w:pPr>
          </w:p>
        </w:tc>
      </w:tr>
      <w:tr w:rsidR="007B1932" w14:paraId="1CC02137" w14:textId="77777777" w:rsidTr="00837D2A">
        <w:trPr>
          <w:trHeight w:val="454"/>
          <w:jc w:val="center"/>
        </w:trPr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DD9C3" w:themeFill="background2" w:themeFillShade="E6"/>
            <w:vAlign w:val="center"/>
          </w:tcPr>
          <w:p w14:paraId="71DC31DF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  <w:sz w:val="24"/>
                <w:szCs w:val="24"/>
                <w:lang w:eastAsia="pt-BR"/>
              </w:rPr>
              <w:t>Google Chrome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277226C2" w14:textId="77777777" w:rsidR="00D07CFA" w:rsidRPr="007B1932" w:rsidRDefault="00D07CFA" w:rsidP="00436987">
            <w:pPr>
              <w:jc w:val="center"/>
              <w:rPr>
                <w:b/>
                <w:sz w:val="28"/>
              </w:rPr>
            </w:pPr>
          </w:p>
        </w:tc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6145A5EF" w14:textId="4D32DF96" w:rsidR="00D07CFA" w:rsidRPr="00837D2A" w:rsidRDefault="00837D2A" w:rsidP="00436987">
            <w:pPr>
              <w:jc w:val="center"/>
              <w:rPr>
                <w:i/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  <w:sz w:val="24"/>
              </w:rPr>
              <w:t>Zoom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47FBAA46" w14:textId="77777777" w:rsidR="00D07CFA" w:rsidRPr="007B1932" w:rsidRDefault="00D07CFA" w:rsidP="00436987">
            <w:pPr>
              <w:jc w:val="center"/>
              <w:rPr>
                <w:b/>
                <w:sz w:val="28"/>
              </w:rPr>
            </w:pPr>
          </w:p>
        </w:tc>
      </w:tr>
      <w:tr w:rsidR="007B1932" w14:paraId="06A54DC4" w14:textId="77777777" w:rsidTr="004F44AD">
        <w:trPr>
          <w:trHeight w:val="2268"/>
          <w:jc w:val="center"/>
        </w:trPr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11C6F008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noProof/>
                <w:color w:val="595959" w:themeColor="text1" w:themeTint="A6"/>
                <w:lang w:eastAsia="pt-BR"/>
              </w:rPr>
              <w:drawing>
                <wp:inline distT="0" distB="0" distL="0" distR="0" wp14:anchorId="18843383" wp14:editId="22B8E908">
                  <wp:extent cx="1080000" cy="1062000"/>
                  <wp:effectExtent l="0" t="0" r="0" b="0"/>
                  <wp:docPr id="16" name="Imagem 16" descr="G:\(5) Comunicação\Plano de aulas\Fundamental II\2019\(8) Aula - _25_ e _29_  de março_avaliação\6º ano\Imagens\PowerPoi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(5) Comunicação\Plano de aulas\Fundamental II\2019\(8) Aula - _25_ e _29_  de março_avaliação\6º ano\Imagens\PowerPoi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6723D770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17F32D76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4"/>
                    </w:rPr>
                  </w:pPr>
                </w:p>
              </w:tc>
            </w:tr>
          </w:tbl>
          <w:p w14:paraId="650CE024" w14:textId="77777777" w:rsidR="00D07CFA" w:rsidRPr="007B1932" w:rsidRDefault="00D07CFA" w:rsidP="007B1932">
            <w:pPr>
              <w:jc w:val="center"/>
              <w:rPr>
                <w:b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39FFB9F8" w14:textId="77777777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noProof/>
                <w:color w:val="595959" w:themeColor="text1" w:themeTint="A6"/>
                <w:lang w:eastAsia="pt-BR"/>
              </w:rPr>
              <w:drawing>
                <wp:inline distT="0" distB="0" distL="0" distR="0" wp14:anchorId="2AD0937A" wp14:editId="1EB6724F">
                  <wp:extent cx="1440000" cy="997200"/>
                  <wp:effectExtent l="0" t="0" r="0" b="0"/>
                  <wp:docPr id="26" name="Imagem 26" descr="G:\(5) Comunicação\Plano de aulas\Fundamental II\2019\(8) Aula - _25_ e _29_  de março_avaliação\6º ano\Imagens\Fon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(5) Comunicação\Plano de aulas\Fundamental II\2019\(8) Aula - _25_ e _29_  de março_avaliação\6º ano\Imagens\Fon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9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84"/>
            </w:tblGrid>
            <w:tr w:rsidR="00D07CFA" w:rsidRPr="007B1932" w14:paraId="417C24EA" w14:textId="77777777" w:rsidTr="008307C7">
              <w:trPr>
                <w:trHeight w:val="567"/>
                <w:jc w:val="center"/>
              </w:trPr>
              <w:tc>
                <w:tcPr>
                  <w:tcW w:w="1984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FFFFFF" w:themeFill="background1"/>
                  <w:vAlign w:val="center"/>
                </w:tcPr>
                <w:p w14:paraId="228E205C" w14:textId="77777777" w:rsidR="00D07CFA" w:rsidRPr="007B1932" w:rsidRDefault="00D07CFA" w:rsidP="007B1932">
                  <w:pPr>
                    <w:jc w:val="center"/>
                    <w:rPr>
                      <w:b/>
                      <w:sz w:val="28"/>
                      <w:szCs w:val="24"/>
                    </w:rPr>
                  </w:pPr>
                </w:p>
              </w:tc>
            </w:tr>
          </w:tbl>
          <w:p w14:paraId="52A10763" w14:textId="77777777" w:rsidR="00D07CFA" w:rsidRPr="007B1932" w:rsidRDefault="00D07CFA" w:rsidP="00436987">
            <w:pPr>
              <w:jc w:val="center"/>
              <w:rPr>
                <w:b/>
                <w:sz w:val="28"/>
              </w:rPr>
            </w:pPr>
          </w:p>
        </w:tc>
      </w:tr>
      <w:tr w:rsidR="007B1932" w14:paraId="2E99ACFE" w14:textId="77777777" w:rsidTr="00837D2A">
        <w:trPr>
          <w:trHeight w:val="454"/>
          <w:jc w:val="center"/>
        </w:trPr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DD9C3" w:themeFill="background2" w:themeFillShade="E6"/>
            <w:vAlign w:val="center"/>
          </w:tcPr>
          <w:p w14:paraId="0EA501CB" w14:textId="7C87A471" w:rsidR="00D07CFA" w:rsidRPr="00837D2A" w:rsidRDefault="00D07CFA" w:rsidP="00436987">
            <w:pPr>
              <w:jc w:val="center"/>
              <w:rPr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</w:rPr>
              <w:t>Microsoft PowerPoint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EECE1" w:themeFill="background2"/>
            <w:vAlign w:val="center"/>
          </w:tcPr>
          <w:p w14:paraId="6B4274F4" w14:textId="77777777" w:rsidR="00D07CFA" w:rsidRDefault="00D07CFA" w:rsidP="00436987">
            <w:pPr>
              <w:jc w:val="center"/>
            </w:pPr>
          </w:p>
        </w:tc>
        <w:tc>
          <w:tcPr>
            <w:tcW w:w="25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6F8D94EC" w14:textId="77777777" w:rsidR="00D07CFA" w:rsidRPr="00837D2A" w:rsidRDefault="00D07CFA" w:rsidP="00436987">
            <w:pPr>
              <w:jc w:val="center"/>
              <w:rPr>
                <w:i/>
                <w:color w:val="595959" w:themeColor="text1" w:themeTint="A6"/>
              </w:rPr>
            </w:pPr>
            <w:r w:rsidRPr="00837D2A">
              <w:rPr>
                <w:i/>
                <w:color w:val="595959" w:themeColor="text1" w:themeTint="A6"/>
              </w:rPr>
              <w:t>Fonte de Alimentação</w:t>
            </w:r>
          </w:p>
        </w:tc>
        <w:tc>
          <w:tcPr>
            <w:tcW w:w="255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5970B4F" w14:textId="77777777" w:rsidR="00D07CFA" w:rsidRDefault="00D07CFA" w:rsidP="00436987">
            <w:pPr>
              <w:jc w:val="center"/>
            </w:pPr>
          </w:p>
        </w:tc>
      </w:tr>
    </w:tbl>
    <w:p w14:paraId="588E5733" w14:textId="77777777" w:rsidR="00D07CFA" w:rsidRDefault="00D07CFA" w:rsidP="0016097F">
      <w:pPr>
        <w:spacing w:after="0"/>
        <w:ind w:left="284"/>
        <w:jc w:val="center"/>
        <w:rPr>
          <w:rFonts w:ascii="Arial" w:hAnsi="Arial" w:cs="Arial"/>
          <w:sz w:val="24"/>
          <w:szCs w:val="24"/>
          <w:u w:val="single"/>
        </w:rPr>
      </w:pPr>
    </w:p>
    <w:p w14:paraId="67B431F1" w14:textId="77777777" w:rsidR="00D07CFA" w:rsidRDefault="00D07CFA" w:rsidP="0016097F">
      <w:pPr>
        <w:spacing w:after="0"/>
        <w:ind w:left="284"/>
        <w:jc w:val="center"/>
        <w:rPr>
          <w:rFonts w:ascii="Arial" w:hAnsi="Arial" w:cs="Arial"/>
          <w:sz w:val="24"/>
          <w:szCs w:val="24"/>
          <w:u w:val="single"/>
        </w:rPr>
      </w:pPr>
    </w:p>
    <w:p w14:paraId="06ECD268" w14:textId="77777777" w:rsidR="00D07CFA" w:rsidRDefault="00D07CFA" w:rsidP="0016097F">
      <w:pPr>
        <w:spacing w:after="0"/>
        <w:ind w:left="284"/>
        <w:jc w:val="center"/>
        <w:rPr>
          <w:rFonts w:ascii="Arial" w:hAnsi="Arial" w:cs="Arial"/>
          <w:sz w:val="24"/>
          <w:szCs w:val="24"/>
          <w:u w:val="single"/>
        </w:rPr>
      </w:pPr>
    </w:p>
    <w:p w14:paraId="31FDDD3E" w14:textId="77777777" w:rsidR="004F44AD" w:rsidRDefault="004F44AD" w:rsidP="006A1C6B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49D9E764" w14:textId="77777777" w:rsidR="004F44AD" w:rsidRDefault="004F44AD" w:rsidP="0016097F">
      <w:pPr>
        <w:spacing w:after="0"/>
        <w:ind w:left="284"/>
        <w:jc w:val="center"/>
        <w:rPr>
          <w:rFonts w:ascii="Arial" w:hAnsi="Arial" w:cs="Arial"/>
          <w:sz w:val="24"/>
          <w:szCs w:val="24"/>
          <w:u w:val="single"/>
        </w:rPr>
      </w:pPr>
    </w:p>
    <w:p w14:paraId="458C544F" w14:textId="77777777" w:rsidR="00D040FE" w:rsidRDefault="0016097F" w:rsidP="00D040FE">
      <w:pPr>
        <w:spacing w:after="240"/>
        <w:ind w:left="284"/>
        <w:jc w:val="center"/>
        <w:rPr>
          <w:rFonts w:ascii="Arial" w:hAnsi="Arial" w:cs="Arial"/>
          <w:sz w:val="24"/>
          <w:szCs w:val="24"/>
        </w:rPr>
      </w:pPr>
      <w:r w:rsidRPr="00A273A3">
        <w:rPr>
          <w:rFonts w:ascii="Arial" w:hAnsi="Arial" w:cs="Arial"/>
          <w:sz w:val="24"/>
          <w:szCs w:val="24"/>
        </w:rPr>
        <w:t>Ao final</w:t>
      </w:r>
      <w:r w:rsidR="00B01C1B" w:rsidRPr="00A273A3">
        <w:rPr>
          <w:rFonts w:ascii="Arial" w:hAnsi="Arial" w:cs="Arial"/>
          <w:sz w:val="24"/>
          <w:szCs w:val="24"/>
        </w:rPr>
        <w:t xml:space="preserve">izar </w:t>
      </w:r>
      <w:r w:rsidR="0053651E">
        <w:rPr>
          <w:rFonts w:ascii="Arial" w:hAnsi="Arial" w:cs="Arial"/>
          <w:sz w:val="24"/>
          <w:szCs w:val="24"/>
        </w:rPr>
        <w:t>o trabalho</w:t>
      </w:r>
      <w:r w:rsidR="00A273A3" w:rsidRPr="00A273A3">
        <w:rPr>
          <w:rFonts w:ascii="Arial" w:hAnsi="Arial" w:cs="Arial"/>
          <w:sz w:val="24"/>
          <w:szCs w:val="24"/>
        </w:rPr>
        <w:t xml:space="preserve"> avalia</w:t>
      </w:r>
      <w:r w:rsidR="0053651E">
        <w:rPr>
          <w:rFonts w:ascii="Arial" w:hAnsi="Arial" w:cs="Arial"/>
          <w:sz w:val="24"/>
          <w:szCs w:val="24"/>
        </w:rPr>
        <w:t>tivo</w:t>
      </w:r>
    </w:p>
    <w:p w14:paraId="05978B5C" w14:textId="338B3789" w:rsidR="0053651E" w:rsidRDefault="00D040FE" w:rsidP="00D040FE">
      <w:pPr>
        <w:spacing w:after="24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chame o professor para que ele salve o seu trabalho!</w:t>
      </w:r>
    </w:p>
    <w:p w14:paraId="1EDE2CED" w14:textId="77777777" w:rsidR="0053651E" w:rsidRDefault="0053651E" w:rsidP="0016097F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14:paraId="3EFECF0F" w14:textId="77777777" w:rsidR="0053651E" w:rsidRDefault="0053651E" w:rsidP="0016097F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14:paraId="526C2F97" w14:textId="097F3844" w:rsidR="00BD0333" w:rsidRPr="00BD0333" w:rsidRDefault="00BD0333" w:rsidP="0016097F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14:paraId="1AC3ECF2" w14:textId="73425B72" w:rsidR="006E0B13" w:rsidRPr="00C5754E" w:rsidRDefault="0053651E" w:rsidP="0053651E">
      <w:pPr>
        <w:pStyle w:val="PargrafodaLista"/>
        <w:spacing w:after="0"/>
        <w:ind w:left="851" w:right="260"/>
        <w:jc w:val="center"/>
        <w:rPr>
          <w:b/>
          <w:sz w:val="28"/>
          <w:u w:val="single"/>
        </w:rPr>
      </w:pPr>
      <w:r>
        <w:rPr>
          <w:noProof/>
        </w:rPr>
        <w:drawing>
          <wp:inline distT="0" distB="0" distL="0" distR="0" wp14:anchorId="4A0B557E" wp14:editId="3FA502DA">
            <wp:extent cx="1104900" cy="968789"/>
            <wp:effectExtent l="0" t="0" r="0" b="3175"/>
            <wp:docPr id="17997975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70" cy="97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B13" w:rsidRPr="00C5754E" w:rsidSect="006E0B1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720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0E7A" w14:textId="77777777" w:rsidR="00DA21A8" w:rsidRDefault="00DA21A8" w:rsidP="006E0B13">
      <w:pPr>
        <w:spacing w:after="0" w:line="240" w:lineRule="auto"/>
      </w:pPr>
      <w:r>
        <w:separator/>
      </w:r>
    </w:p>
  </w:endnote>
  <w:endnote w:type="continuationSeparator" w:id="0">
    <w:p w14:paraId="65AB2214" w14:textId="77777777" w:rsidR="00DA21A8" w:rsidRDefault="00DA21A8" w:rsidP="006E0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6D4C" w14:textId="77777777" w:rsidR="00EA33FF" w:rsidRDefault="00EA33F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0CA1" w14:textId="77777777" w:rsidR="00EA33FF" w:rsidRDefault="00EA33F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B714" w14:textId="77777777" w:rsidR="00EA33FF" w:rsidRDefault="00EA33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997A" w14:textId="77777777" w:rsidR="00DA21A8" w:rsidRDefault="00DA21A8" w:rsidP="006E0B13">
      <w:pPr>
        <w:spacing w:after="0" w:line="240" w:lineRule="auto"/>
      </w:pPr>
      <w:r>
        <w:separator/>
      </w:r>
    </w:p>
  </w:footnote>
  <w:footnote w:type="continuationSeparator" w:id="0">
    <w:p w14:paraId="2389F742" w14:textId="77777777" w:rsidR="00DA21A8" w:rsidRDefault="00DA21A8" w:rsidP="006E0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43B2" w14:textId="629E0021" w:rsidR="00EA33FF" w:rsidRDefault="00EA33F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DA45" w14:textId="6277CC6D" w:rsidR="00EA33FF" w:rsidRDefault="00EA33F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B5D2" w14:textId="032CA40C" w:rsidR="00EA33FF" w:rsidRDefault="00EA33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6D7"/>
    <w:multiLevelType w:val="hybridMultilevel"/>
    <w:tmpl w:val="F070A3E4"/>
    <w:lvl w:ilvl="0" w:tplc="E0DA90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57CA"/>
    <w:multiLevelType w:val="hybridMultilevel"/>
    <w:tmpl w:val="412205D4"/>
    <w:lvl w:ilvl="0" w:tplc="04160017">
      <w:start w:val="1"/>
      <w:numFmt w:val="lowerLetter"/>
      <w:lvlText w:val="%1)"/>
      <w:lvlJc w:val="left"/>
      <w:pPr>
        <w:ind w:left="1364" w:hanging="360"/>
      </w:pPr>
      <w:rPr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2084" w:hanging="360"/>
      </w:pPr>
    </w:lvl>
    <w:lvl w:ilvl="2" w:tplc="0416001B" w:tentative="1">
      <w:start w:val="1"/>
      <w:numFmt w:val="lowerRoman"/>
      <w:lvlText w:val="%3."/>
      <w:lvlJc w:val="right"/>
      <w:pPr>
        <w:ind w:left="2804" w:hanging="180"/>
      </w:pPr>
    </w:lvl>
    <w:lvl w:ilvl="3" w:tplc="0416000F" w:tentative="1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7701560"/>
    <w:multiLevelType w:val="hybridMultilevel"/>
    <w:tmpl w:val="29D0934A"/>
    <w:lvl w:ilvl="0" w:tplc="5A945174">
      <w:start w:val="1"/>
      <w:numFmt w:val="lowerLetter"/>
      <w:lvlText w:val="%1)"/>
      <w:lvlJc w:val="left"/>
      <w:pPr>
        <w:ind w:left="123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9" w:hanging="360"/>
      </w:pPr>
    </w:lvl>
    <w:lvl w:ilvl="2" w:tplc="0416001B" w:tentative="1">
      <w:start w:val="1"/>
      <w:numFmt w:val="lowerRoman"/>
      <w:lvlText w:val="%3."/>
      <w:lvlJc w:val="right"/>
      <w:pPr>
        <w:ind w:left="2679" w:hanging="180"/>
      </w:pPr>
    </w:lvl>
    <w:lvl w:ilvl="3" w:tplc="0416000F" w:tentative="1">
      <w:start w:val="1"/>
      <w:numFmt w:val="decimal"/>
      <w:lvlText w:val="%4."/>
      <w:lvlJc w:val="left"/>
      <w:pPr>
        <w:ind w:left="3399" w:hanging="360"/>
      </w:pPr>
    </w:lvl>
    <w:lvl w:ilvl="4" w:tplc="04160019" w:tentative="1">
      <w:start w:val="1"/>
      <w:numFmt w:val="lowerLetter"/>
      <w:lvlText w:val="%5."/>
      <w:lvlJc w:val="left"/>
      <w:pPr>
        <w:ind w:left="4119" w:hanging="360"/>
      </w:pPr>
    </w:lvl>
    <w:lvl w:ilvl="5" w:tplc="0416001B" w:tentative="1">
      <w:start w:val="1"/>
      <w:numFmt w:val="lowerRoman"/>
      <w:lvlText w:val="%6."/>
      <w:lvlJc w:val="right"/>
      <w:pPr>
        <w:ind w:left="4839" w:hanging="180"/>
      </w:pPr>
    </w:lvl>
    <w:lvl w:ilvl="6" w:tplc="0416000F" w:tentative="1">
      <w:start w:val="1"/>
      <w:numFmt w:val="decimal"/>
      <w:lvlText w:val="%7."/>
      <w:lvlJc w:val="left"/>
      <w:pPr>
        <w:ind w:left="5559" w:hanging="360"/>
      </w:pPr>
    </w:lvl>
    <w:lvl w:ilvl="7" w:tplc="04160019" w:tentative="1">
      <w:start w:val="1"/>
      <w:numFmt w:val="lowerLetter"/>
      <w:lvlText w:val="%8."/>
      <w:lvlJc w:val="left"/>
      <w:pPr>
        <w:ind w:left="6279" w:hanging="360"/>
      </w:pPr>
    </w:lvl>
    <w:lvl w:ilvl="8" w:tplc="0416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" w15:restartNumberingAfterBreak="0">
    <w:nsid w:val="09C57B25"/>
    <w:multiLevelType w:val="hybridMultilevel"/>
    <w:tmpl w:val="9536C5EC"/>
    <w:lvl w:ilvl="0" w:tplc="B60EA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2E7B"/>
    <w:multiLevelType w:val="hybridMultilevel"/>
    <w:tmpl w:val="50D8CD68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D41215"/>
    <w:multiLevelType w:val="hybridMultilevel"/>
    <w:tmpl w:val="5464EE9C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130330"/>
    <w:multiLevelType w:val="hybridMultilevel"/>
    <w:tmpl w:val="D180BB06"/>
    <w:lvl w:ilvl="0" w:tplc="69BCBEF4">
      <w:start w:val="6"/>
      <w:numFmt w:val="decimalZero"/>
      <w:lvlText w:val="%1)"/>
      <w:lvlJc w:val="left"/>
      <w:pPr>
        <w:ind w:left="644" w:hanging="360"/>
      </w:pPr>
      <w:rPr>
        <w:rFonts w:hint="default"/>
        <w:b/>
        <w:color w:val="FF0000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E5A31"/>
    <w:multiLevelType w:val="hybridMultilevel"/>
    <w:tmpl w:val="3654947C"/>
    <w:lvl w:ilvl="0" w:tplc="E1621800">
      <w:start w:val="1"/>
      <w:numFmt w:val="lowerLetter"/>
      <w:lvlText w:val="%1)"/>
      <w:lvlJc w:val="left"/>
      <w:pPr>
        <w:ind w:left="1004" w:hanging="360"/>
      </w:pPr>
      <w:rPr>
        <w:color w:val="C00000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F8E50F2"/>
    <w:multiLevelType w:val="hybridMultilevel"/>
    <w:tmpl w:val="D66CAB74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66A5A79"/>
    <w:multiLevelType w:val="hybridMultilevel"/>
    <w:tmpl w:val="49F6F1C8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D61095"/>
    <w:multiLevelType w:val="hybridMultilevel"/>
    <w:tmpl w:val="50D8CD68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8627E3C"/>
    <w:multiLevelType w:val="hybridMultilevel"/>
    <w:tmpl w:val="6D1AED62"/>
    <w:lvl w:ilvl="0" w:tplc="92821ED2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C00000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C40B02"/>
    <w:multiLevelType w:val="hybridMultilevel"/>
    <w:tmpl w:val="E29ADB30"/>
    <w:lvl w:ilvl="0" w:tplc="392CB7AE">
      <w:start w:val="1"/>
      <w:numFmt w:val="lowerLetter"/>
      <w:lvlText w:val="%1)"/>
      <w:lvlJc w:val="left"/>
      <w:pPr>
        <w:ind w:left="1364" w:hanging="360"/>
      </w:pPr>
      <w:rPr>
        <w:color w:val="C00000"/>
      </w:rPr>
    </w:lvl>
    <w:lvl w:ilvl="1" w:tplc="04160019" w:tentative="1">
      <w:start w:val="1"/>
      <w:numFmt w:val="lowerLetter"/>
      <w:lvlText w:val="%2."/>
      <w:lvlJc w:val="left"/>
      <w:pPr>
        <w:ind w:left="2084" w:hanging="360"/>
      </w:pPr>
    </w:lvl>
    <w:lvl w:ilvl="2" w:tplc="0416001B" w:tentative="1">
      <w:start w:val="1"/>
      <w:numFmt w:val="lowerRoman"/>
      <w:lvlText w:val="%3."/>
      <w:lvlJc w:val="right"/>
      <w:pPr>
        <w:ind w:left="2804" w:hanging="180"/>
      </w:pPr>
    </w:lvl>
    <w:lvl w:ilvl="3" w:tplc="0416000F" w:tentative="1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95C3109"/>
    <w:multiLevelType w:val="hybridMultilevel"/>
    <w:tmpl w:val="50D8CD68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DB62A7C"/>
    <w:multiLevelType w:val="hybridMultilevel"/>
    <w:tmpl w:val="55A29C16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85BC3"/>
    <w:multiLevelType w:val="hybridMultilevel"/>
    <w:tmpl w:val="9500BAE2"/>
    <w:lvl w:ilvl="0" w:tplc="0D7476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F0E6B"/>
    <w:multiLevelType w:val="hybridMultilevel"/>
    <w:tmpl w:val="C5A872B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BA07E7B"/>
    <w:multiLevelType w:val="hybridMultilevel"/>
    <w:tmpl w:val="3190F154"/>
    <w:lvl w:ilvl="0" w:tplc="04160017">
      <w:start w:val="1"/>
      <w:numFmt w:val="lowerLetter"/>
      <w:lvlText w:val="%1)"/>
      <w:lvlJc w:val="left"/>
      <w:pPr>
        <w:ind w:left="1724" w:hanging="360"/>
      </w:pPr>
    </w:lvl>
    <w:lvl w:ilvl="1" w:tplc="04160019" w:tentative="1">
      <w:start w:val="1"/>
      <w:numFmt w:val="lowerLetter"/>
      <w:lvlText w:val="%2."/>
      <w:lvlJc w:val="left"/>
      <w:pPr>
        <w:ind w:left="2444" w:hanging="360"/>
      </w:pPr>
    </w:lvl>
    <w:lvl w:ilvl="2" w:tplc="0416001B" w:tentative="1">
      <w:start w:val="1"/>
      <w:numFmt w:val="lowerRoman"/>
      <w:lvlText w:val="%3."/>
      <w:lvlJc w:val="right"/>
      <w:pPr>
        <w:ind w:left="3164" w:hanging="180"/>
      </w:pPr>
    </w:lvl>
    <w:lvl w:ilvl="3" w:tplc="0416000F" w:tentative="1">
      <w:start w:val="1"/>
      <w:numFmt w:val="decimal"/>
      <w:lvlText w:val="%4."/>
      <w:lvlJc w:val="left"/>
      <w:pPr>
        <w:ind w:left="3884" w:hanging="360"/>
      </w:pPr>
    </w:lvl>
    <w:lvl w:ilvl="4" w:tplc="04160019" w:tentative="1">
      <w:start w:val="1"/>
      <w:numFmt w:val="lowerLetter"/>
      <w:lvlText w:val="%5."/>
      <w:lvlJc w:val="left"/>
      <w:pPr>
        <w:ind w:left="4604" w:hanging="360"/>
      </w:pPr>
    </w:lvl>
    <w:lvl w:ilvl="5" w:tplc="0416001B" w:tentative="1">
      <w:start w:val="1"/>
      <w:numFmt w:val="lowerRoman"/>
      <w:lvlText w:val="%6."/>
      <w:lvlJc w:val="right"/>
      <w:pPr>
        <w:ind w:left="5324" w:hanging="180"/>
      </w:pPr>
    </w:lvl>
    <w:lvl w:ilvl="6" w:tplc="0416000F" w:tentative="1">
      <w:start w:val="1"/>
      <w:numFmt w:val="decimal"/>
      <w:lvlText w:val="%7."/>
      <w:lvlJc w:val="left"/>
      <w:pPr>
        <w:ind w:left="6044" w:hanging="360"/>
      </w:pPr>
    </w:lvl>
    <w:lvl w:ilvl="7" w:tplc="04160019" w:tentative="1">
      <w:start w:val="1"/>
      <w:numFmt w:val="lowerLetter"/>
      <w:lvlText w:val="%8."/>
      <w:lvlJc w:val="left"/>
      <w:pPr>
        <w:ind w:left="6764" w:hanging="360"/>
      </w:pPr>
    </w:lvl>
    <w:lvl w:ilvl="8" w:tplc="0416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4C495745"/>
    <w:multiLevelType w:val="hybridMultilevel"/>
    <w:tmpl w:val="2C68E612"/>
    <w:lvl w:ilvl="0" w:tplc="8CDEBE28">
      <w:start w:val="1"/>
      <w:numFmt w:val="decimalZero"/>
      <w:lvlText w:val="%1)"/>
      <w:lvlJc w:val="left"/>
      <w:pPr>
        <w:ind w:left="644" w:hanging="360"/>
      </w:pPr>
      <w:rPr>
        <w:rFonts w:hint="default"/>
        <w:b/>
        <w:color w:val="FF0000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5A3E9C"/>
    <w:multiLevelType w:val="hybridMultilevel"/>
    <w:tmpl w:val="58063AD4"/>
    <w:lvl w:ilvl="0" w:tplc="49A00DF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1F56817"/>
    <w:multiLevelType w:val="hybridMultilevel"/>
    <w:tmpl w:val="7842FE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93BB6"/>
    <w:multiLevelType w:val="hybridMultilevel"/>
    <w:tmpl w:val="49FCCBE2"/>
    <w:lvl w:ilvl="0" w:tplc="04160017">
      <w:start w:val="1"/>
      <w:numFmt w:val="lowerLetter"/>
      <w:lvlText w:val="%1)"/>
      <w:lvlJc w:val="left"/>
      <w:pPr>
        <w:ind w:left="1364" w:hanging="360"/>
      </w:pPr>
      <w:rPr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2084" w:hanging="360"/>
      </w:pPr>
    </w:lvl>
    <w:lvl w:ilvl="2" w:tplc="0416001B" w:tentative="1">
      <w:start w:val="1"/>
      <w:numFmt w:val="lowerRoman"/>
      <w:lvlText w:val="%3."/>
      <w:lvlJc w:val="right"/>
      <w:pPr>
        <w:ind w:left="2804" w:hanging="180"/>
      </w:pPr>
    </w:lvl>
    <w:lvl w:ilvl="3" w:tplc="0416000F" w:tentative="1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5CDF3252"/>
    <w:multiLevelType w:val="hybridMultilevel"/>
    <w:tmpl w:val="50D8CD68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2762048"/>
    <w:multiLevelType w:val="hybridMultilevel"/>
    <w:tmpl w:val="C4A47754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EAB6258"/>
    <w:multiLevelType w:val="hybridMultilevel"/>
    <w:tmpl w:val="F2E4DD34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D493C"/>
    <w:multiLevelType w:val="hybridMultilevel"/>
    <w:tmpl w:val="50D8CD68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4D71BC2"/>
    <w:multiLevelType w:val="hybridMultilevel"/>
    <w:tmpl w:val="39B683AE"/>
    <w:lvl w:ilvl="0" w:tplc="9C865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6846F7B"/>
    <w:multiLevelType w:val="hybridMultilevel"/>
    <w:tmpl w:val="21CA9B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C5B35"/>
    <w:multiLevelType w:val="hybridMultilevel"/>
    <w:tmpl w:val="AFD06EFA"/>
    <w:lvl w:ilvl="0" w:tplc="567ADE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372124">
    <w:abstractNumId w:val="24"/>
  </w:num>
  <w:num w:numId="2" w16cid:durableId="1547375107">
    <w:abstractNumId w:val="19"/>
  </w:num>
  <w:num w:numId="3" w16cid:durableId="963926405">
    <w:abstractNumId w:val="15"/>
  </w:num>
  <w:num w:numId="4" w16cid:durableId="290863827">
    <w:abstractNumId w:val="20"/>
  </w:num>
  <w:num w:numId="5" w16cid:durableId="1414161872">
    <w:abstractNumId w:val="10"/>
  </w:num>
  <w:num w:numId="6" w16cid:durableId="1546797658">
    <w:abstractNumId w:val="25"/>
  </w:num>
  <w:num w:numId="7" w16cid:durableId="1006713432">
    <w:abstractNumId w:val="3"/>
  </w:num>
  <w:num w:numId="8" w16cid:durableId="1204055114">
    <w:abstractNumId w:val="27"/>
  </w:num>
  <w:num w:numId="9" w16cid:durableId="1208448985">
    <w:abstractNumId w:val="0"/>
  </w:num>
  <w:num w:numId="10" w16cid:durableId="808714507">
    <w:abstractNumId w:val="28"/>
  </w:num>
  <w:num w:numId="11" w16cid:durableId="807824309">
    <w:abstractNumId w:val="18"/>
  </w:num>
  <w:num w:numId="12" w16cid:durableId="1241720439">
    <w:abstractNumId w:val="11"/>
  </w:num>
  <w:num w:numId="13" w16cid:durableId="584002224">
    <w:abstractNumId w:val="21"/>
  </w:num>
  <w:num w:numId="14" w16cid:durableId="1518763824">
    <w:abstractNumId w:val="1"/>
  </w:num>
  <w:num w:numId="15" w16cid:durableId="1190342187">
    <w:abstractNumId w:val="17"/>
  </w:num>
  <w:num w:numId="16" w16cid:durableId="625164106">
    <w:abstractNumId w:val="7"/>
  </w:num>
  <w:num w:numId="17" w16cid:durableId="429787359">
    <w:abstractNumId w:val="12"/>
  </w:num>
  <w:num w:numId="18" w16cid:durableId="385373250">
    <w:abstractNumId w:val="6"/>
  </w:num>
  <w:num w:numId="19" w16cid:durableId="888764486">
    <w:abstractNumId w:val="16"/>
  </w:num>
  <w:num w:numId="20" w16cid:durableId="1793162154">
    <w:abstractNumId w:val="2"/>
  </w:num>
  <w:num w:numId="21" w16cid:durableId="2102750008">
    <w:abstractNumId w:val="22"/>
  </w:num>
  <w:num w:numId="22" w16cid:durableId="1111586708">
    <w:abstractNumId w:val="4"/>
  </w:num>
  <w:num w:numId="23" w16cid:durableId="2137478230">
    <w:abstractNumId w:val="13"/>
  </w:num>
  <w:num w:numId="24" w16cid:durableId="987132528">
    <w:abstractNumId w:val="8"/>
  </w:num>
  <w:num w:numId="25" w16cid:durableId="181628346">
    <w:abstractNumId w:val="14"/>
  </w:num>
  <w:num w:numId="26" w16cid:durableId="419134050">
    <w:abstractNumId w:val="9"/>
  </w:num>
  <w:num w:numId="27" w16cid:durableId="1935357678">
    <w:abstractNumId w:val="26"/>
  </w:num>
  <w:num w:numId="28" w16cid:durableId="1233470587">
    <w:abstractNumId w:val="5"/>
  </w:num>
  <w:num w:numId="29" w16cid:durableId="15866942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11"/>
    <w:rsid w:val="00052CAF"/>
    <w:rsid w:val="00077896"/>
    <w:rsid w:val="000A388F"/>
    <w:rsid w:val="000A56E9"/>
    <w:rsid w:val="000B048A"/>
    <w:rsid w:val="001470F6"/>
    <w:rsid w:val="00155711"/>
    <w:rsid w:val="0016097F"/>
    <w:rsid w:val="00163CEA"/>
    <w:rsid w:val="00174448"/>
    <w:rsid w:val="0018456A"/>
    <w:rsid w:val="00193A45"/>
    <w:rsid w:val="00197D18"/>
    <w:rsid w:val="001B1349"/>
    <w:rsid w:val="001B5FC8"/>
    <w:rsid w:val="001B7EA4"/>
    <w:rsid w:val="001E2A09"/>
    <w:rsid w:val="001F0F5B"/>
    <w:rsid w:val="002069D5"/>
    <w:rsid w:val="002116E6"/>
    <w:rsid w:val="00215B29"/>
    <w:rsid w:val="00231E8A"/>
    <w:rsid w:val="0023509B"/>
    <w:rsid w:val="00284FDC"/>
    <w:rsid w:val="00287690"/>
    <w:rsid w:val="00287708"/>
    <w:rsid w:val="002C4604"/>
    <w:rsid w:val="002C6B57"/>
    <w:rsid w:val="002D754D"/>
    <w:rsid w:val="003013D9"/>
    <w:rsid w:val="00316398"/>
    <w:rsid w:val="00342AD5"/>
    <w:rsid w:val="00376BA5"/>
    <w:rsid w:val="003F3151"/>
    <w:rsid w:val="00403C52"/>
    <w:rsid w:val="00421836"/>
    <w:rsid w:val="00436FAD"/>
    <w:rsid w:val="00437E81"/>
    <w:rsid w:val="00455BC1"/>
    <w:rsid w:val="0046300D"/>
    <w:rsid w:val="00465765"/>
    <w:rsid w:val="00466EE1"/>
    <w:rsid w:val="0047553C"/>
    <w:rsid w:val="0047713D"/>
    <w:rsid w:val="004A3433"/>
    <w:rsid w:val="004C5A29"/>
    <w:rsid w:val="004E6F59"/>
    <w:rsid w:val="004E7068"/>
    <w:rsid w:val="004E7617"/>
    <w:rsid w:val="004F44AD"/>
    <w:rsid w:val="00513577"/>
    <w:rsid w:val="005206FF"/>
    <w:rsid w:val="005251FD"/>
    <w:rsid w:val="00526BEA"/>
    <w:rsid w:val="005325AF"/>
    <w:rsid w:val="0053651E"/>
    <w:rsid w:val="005458DB"/>
    <w:rsid w:val="0055598E"/>
    <w:rsid w:val="00561891"/>
    <w:rsid w:val="00563057"/>
    <w:rsid w:val="00587183"/>
    <w:rsid w:val="00596291"/>
    <w:rsid w:val="00596D53"/>
    <w:rsid w:val="005A425C"/>
    <w:rsid w:val="005A6B8D"/>
    <w:rsid w:val="005D442B"/>
    <w:rsid w:val="006055E0"/>
    <w:rsid w:val="006153D9"/>
    <w:rsid w:val="00662A30"/>
    <w:rsid w:val="006717B2"/>
    <w:rsid w:val="00685CC1"/>
    <w:rsid w:val="0069119F"/>
    <w:rsid w:val="006954C7"/>
    <w:rsid w:val="006A1C6B"/>
    <w:rsid w:val="006A5755"/>
    <w:rsid w:val="006B12A4"/>
    <w:rsid w:val="006B6B27"/>
    <w:rsid w:val="006B6D72"/>
    <w:rsid w:val="006E0B13"/>
    <w:rsid w:val="00731459"/>
    <w:rsid w:val="007368A7"/>
    <w:rsid w:val="00745A9C"/>
    <w:rsid w:val="00747B47"/>
    <w:rsid w:val="00760609"/>
    <w:rsid w:val="00761409"/>
    <w:rsid w:val="007823FC"/>
    <w:rsid w:val="00784BCA"/>
    <w:rsid w:val="00793001"/>
    <w:rsid w:val="007B1932"/>
    <w:rsid w:val="007B476A"/>
    <w:rsid w:val="0080569D"/>
    <w:rsid w:val="008169AE"/>
    <w:rsid w:val="008304C2"/>
    <w:rsid w:val="008307C7"/>
    <w:rsid w:val="008316BF"/>
    <w:rsid w:val="00837D2A"/>
    <w:rsid w:val="00841F4B"/>
    <w:rsid w:val="00843F4C"/>
    <w:rsid w:val="00854B1B"/>
    <w:rsid w:val="00862146"/>
    <w:rsid w:val="008A2CB4"/>
    <w:rsid w:val="008C276E"/>
    <w:rsid w:val="008C4201"/>
    <w:rsid w:val="008C573A"/>
    <w:rsid w:val="008C708E"/>
    <w:rsid w:val="008D2E09"/>
    <w:rsid w:val="009042A0"/>
    <w:rsid w:val="009068C9"/>
    <w:rsid w:val="00910B60"/>
    <w:rsid w:val="009268C7"/>
    <w:rsid w:val="00931C76"/>
    <w:rsid w:val="0094516B"/>
    <w:rsid w:val="00991904"/>
    <w:rsid w:val="009F0BC3"/>
    <w:rsid w:val="00A05662"/>
    <w:rsid w:val="00A06779"/>
    <w:rsid w:val="00A17617"/>
    <w:rsid w:val="00A273A3"/>
    <w:rsid w:val="00A35A0B"/>
    <w:rsid w:val="00A4266F"/>
    <w:rsid w:val="00A52F16"/>
    <w:rsid w:val="00A91C8B"/>
    <w:rsid w:val="00A95098"/>
    <w:rsid w:val="00AC6A56"/>
    <w:rsid w:val="00AF588A"/>
    <w:rsid w:val="00B01C1B"/>
    <w:rsid w:val="00B15973"/>
    <w:rsid w:val="00B378CE"/>
    <w:rsid w:val="00B408E1"/>
    <w:rsid w:val="00B609F8"/>
    <w:rsid w:val="00B60D0F"/>
    <w:rsid w:val="00B7173B"/>
    <w:rsid w:val="00BA1A01"/>
    <w:rsid w:val="00BA3BAE"/>
    <w:rsid w:val="00BB1FEB"/>
    <w:rsid w:val="00BD0333"/>
    <w:rsid w:val="00BD18A7"/>
    <w:rsid w:val="00BE0633"/>
    <w:rsid w:val="00C059F1"/>
    <w:rsid w:val="00C44492"/>
    <w:rsid w:val="00C5754E"/>
    <w:rsid w:val="00C6504F"/>
    <w:rsid w:val="00C7364C"/>
    <w:rsid w:val="00C96140"/>
    <w:rsid w:val="00CA4F33"/>
    <w:rsid w:val="00CC3979"/>
    <w:rsid w:val="00D022CB"/>
    <w:rsid w:val="00D040FE"/>
    <w:rsid w:val="00D05563"/>
    <w:rsid w:val="00D07CFA"/>
    <w:rsid w:val="00D20D34"/>
    <w:rsid w:val="00D40421"/>
    <w:rsid w:val="00D441F0"/>
    <w:rsid w:val="00D56A11"/>
    <w:rsid w:val="00D60DE7"/>
    <w:rsid w:val="00D769F0"/>
    <w:rsid w:val="00D83C93"/>
    <w:rsid w:val="00D93580"/>
    <w:rsid w:val="00D96D09"/>
    <w:rsid w:val="00DA21A8"/>
    <w:rsid w:val="00E1326C"/>
    <w:rsid w:val="00E13C8B"/>
    <w:rsid w:val="00E155BF"/>
    <w:rsid w:val="00E200DC"/>
    <w:rsid w:val="00E52E66"/>
    <w:rsid w:val="00E71FF5"/>
    <w:rsid w:val="00E7360E"/>
    <w:rsid w:val="00E771E2"/>
    <w:rsid w:val="00EA026D"/>
    <w:rsid w:val="00EA2E55"/>
    <w:rsid w:val="00EA33FF"/>
    <w:rsid w:val="00EA45DF"/>
    <w:rsid w:val="00EB44FC"/>
    <w:rsid w:val="00F007FF"/>
    <w:rsid w:val="00F41EDA"/>
    <w:rsid w:val="00F7379A"/>
    <w:rsid w:val="00F8598A"/>
    <w:rsid w:val="00FB0A64"/>
    <w:rsid w:val="00FB68BD"/>
    <w:rsid w:val="00FC10FC"/>
    <w:rsid w:val="00FD4346"/>
    <w:rsid w:val="00FD5B32"/>
    <w:rsid w:val="00FE0299"/>
    <w:rsid w:val="00FE316A"/>
    <w:rsid w:val="00FE3748"/>
    <w:rsid w:val="00FE38FB"/>
    <w:rsid w:val="00FE496B"/>
    <w:rsid w:val="00FF1FD5"/>
    <w:rsid w:val="00FF2528"/>
    <w:rsid w:val="00FF3067"/>
    <w:rsid w:val="00FF5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10B43"/>
  <w15:docId w15:val="{E5499B00-0AF8-4783-944B-518DF3AC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F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769F0"/>
    <w:pPr>
      <w:ind w:left="720"/>
      <w:contextualSpacing/>
    </w:pPr>
  </w:style>
  <w:style w:type="table" w:styleId="Tabelacomgrade">
    <w:name w:val="Table Grid"/>
    <w:basedOn w:val="Tabelanormal"/>
    <w:uiPriority w:val="39"/>
    <w:rsid w:val="0090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E0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0B13"/>
    <w:rPr>
      <w:noProof/>
    </w:rPr>
  </w:style>
  <w:style w:type="paragraph" w:styleId="Rodap">
    <w:name w:val="footer"/>
    <w:basedOn w:val="Normal"/>
    <w:link w:val="RodapChar"/>
    <w:uiPriority w:val="99"/>
    <w:unhideWhenUsed/>
    <w:rsid w:val="006E0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0B13"/>
    <w:rPr>
      <w:noProof/>
    </w:rPr>
  </w:style>
  <w:style w:type="character" w:styleId="Hyperlink">
    <w:name w:val="Hyperlink"/>
    <w:basedOn w:val="Fontepargpadro"/>
    <w:uiPriority w:val="99"/>
    <w:unhideWhenUsed/>
    <w:rsid w:val="00BD033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0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D18D1-CD04-4BEA-B1D8-41B9E074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Emerson</dc:creator>
  <cp:lastModifiedBy>User</cp:lastModifiedBy>
  <cp:revision>4</cp:revision>
  <cp:lastPrinted>2018-03-09T17:11:00Z</cp:lastPrinted>
  <dcterms:created xsi:type="dcterms:W3CDTF">2026-08-12T11:40:00Z</dcterms:created>
  <dcterms:modified xsi:type="dcterms:W3CDTF">2026-08-12T11:41:00Z</dcterms:modified>
</cp:coreProperties>
</file>